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B8A32E" w14:textId="77777777" w:rsidR="00AE3B13" w:rsidRDefault="00AE3B13" w:rsidP="00AE3B13">
      <w:pPr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  <w:lang w:eastAsia="en-GB"/>
        </w:rPr>
        <w:drawing>
          <wp:inline distT="0" distB="0" distL="0" distR="0" wp14:anchorId="672E994B" wp14:editId="01BBC185">
            <wp:extent cx="866775" cy="57906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amphire Judo Flag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696" cy="5856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58D46F" w14:textId="77777777" w:rsidR="00905D9A" w:rsidRDefault="00F5241E" w:rsidP="00F5241E">
      <w:pPr>
        <w:jc w:val="center"/>
        <w:rPr>
          <w:b/>
          <w:sz w:val="32"/>
          <w:szCs w:val="32"/>
          <w:u w:val="single"/>
        </w:rPr>
      </w:pPr>
      <w:r w:rsidRPr="00F5241E">
        <w:rPr>
          <w:b/>
          <w:sz w:val="32"/>
          <w:szCs w:val="32"/>
          <w:u w:val="single"/>
        </w:rPr>
        <w:t>Hampshire Dan Grading Dates 2017</w:t>
      </w:r>
    </w:p>
    <w:p w14:paraId="20DA6D0F" w14:textId="046845B2" w:rsidR="00437290" w:rsidRDefault="008D2642" w:rsidP="00437290">
      <w:pPr>
        <w:rPr>
          <w:rFonts w:ascii="Times New Roman" w:eastAsia="Times New Roman" w:hAnsi="Times New Roman"/>
          <w:sz w:val="24"/>
          <w:szCs w:val="24"/>
        </w:rPr>
      </w:pPr>
      <w:r w:rsidRPr="00437290">
        <w:rPr>
          <w:sz w:val="32"/>
          <w:szCs w:val="32"/>
        </w:rPr>
        <w:t>AWE</w:t>
      </w:r>
      <w:r w:rsidR="00CB1EB4">
        <w:rPr>
          <w:b/>
          <w:sz w:val="32"/>
          <w:szCs w:val="32"/>
          <w:u w:val="single"/>
        </w:rPr>
        <w:t xml:space="preserve"> </w:t>
      </w:r>
      <w:r w:rsidR="00437290">
        <w:rPr>
          <w:rFonts w:ascii="Times New Roman" w:eastAsia="Times New Roman" w:hAnsi="Times New Roman"/>
          <w:sz w:val="24"/>
          <w:szCs w:val="24"/>
        </w:rPr>
        <w:t>Main Gym, Aldermaston Recreation Society, AWE, Aldermaston, Berkshire, RG7 4PR</w:t>
      </w:r>
    </w:p>
    <w:p w14:paraId="76969DE8" w14:textId="77777777" w:rsidR="00437290" w:rsidRDefault="00437290" w:rsidP="00437290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(Entry to site via West Gate - if using sat nav, please look for signs saying AWE West Gate/Lorries - the post code will take you to the AWE Main Gate about 1 mile from the venue)</w:t>
      </w:r>
    </w:p>
    <w:p w14:paraId="0B34B5BC" w14:textId="77777777" w:rsidR="00F5241E" w:rsidRDefault="00F5241E" w:rsidP="00F5241E">
      <w:r>
        <w:t>FEE</w:t>
      </w:r>
      <w:r>
        <w:tab/>
      </w:r>
      <w:r>
        <w:tab/>
      </w:r>
      <w:r>
        <w:tab/>
        <w:t>1</w:t>
      </w:r>
      <w:r w:rsidRPr="00D427E5">
        <w:rPr>
          <w:vertAlign w:val="superscript"/>
        </w:rPr>
        <w:t>ST</w:t>
      </w:r>
      <w:r w:rsidR="00437290">
        <w:t xml:space="preserve"> KYU to</w:t>
      </w:r>
      <w:r>
        <w:t xml:space="preserve"> 3</w:t>
      </w:r>
      <w:r w:rsidRPr="00D427E5">
        <w:rPr>
          <w:vertAlign w:val="superscript"/>
        </w:rPr>
        <w:t>RD</w:t>
      </w:r>
      <w:r>
        <w:t xml:space="preserve"> DAN GRADES inclusive</w:t>
      </w:r>
    </w:p>
    <w:p w14:paraId="002CA8DE" w14:textId="4309F1D5" w:rsidR="00F5241E" w:rsidRDefault="00863349" w:rsidP="00F5241E">
      <w:r>
        <w:t>Pre-Booking</w:t>
      </w:r>
      <w:r w:rsidR="00F5241E">
        <w:t xml:space="preserve"> fee </w:t>
      </w:r>
      <w:r w:rsidR="00F5241E">
        <w:tab/>
        <w:t>£20.00 (post ONLY) chequ</w:t>
      </w:r>
      <w:r w:rsidR="001D7338">
        <w:t>es payable to</w:t>
      </w:r>
      <w:bookmarkStart w:id="0" w:name="_GoBack"/>
      <w:bookmarkEnd w:id="0"/>
      <w:r w:rsidR="001D7338">
        <w:t xml:space="preserve"> Hampshire</w:t>
      </w:r>
      <w:r w:rsidR="00F5241E">
        <w:t xml:space="preserve"> Judo</w:t>
      </w:r>
    </w:p>
    <w:p w14:paraId="4C570FA2" w14:textId="77777777" w:rsidR="00F5241E" w:rsidRDefault="00F5241E" w:rsidP="00F5241E">
      <w:r>
        <w:t>On the day fee</w:t>
      </w:r>
      <w:r>
        <w:tab/>
      </w:r>
      <w:r>
        <w:tab/>
        <w:t>£25.00</w:t>
      </w:r>
    </w:p>
    <w:p w14:paraId="42FFA287" w14:textId="77777777" w:rsidR="00F5241E" w:rsidRDefault="00F5241E">
      <w:r>
        <w:t>GRADING DATES</w:t>
      </w:r>
    </w:p>
    <w:p w14:paraId="640AF3C0" w14:textId="77777777" w:rsidR="00F5241E" w:rsidRDefault="00F5241E" w:rsidP="00F5241E">
      <w:pPr>
        <w:pStyle w:val="PlainText"/>
      </w:pPr>
      <w:r>
        <w:t xml:space="preserve">February </w:t>
      </w:r>
      <w:r>
        <w:tab/>
        <w:t>2017</w:t>
      </w:r>
      <w:r>
        <w:tab/>
        <w:t>Sunday</w:t>
      </w:r>
      <w:r>
        <w:tab/>
        <w:t xml:space="preserve"> 19</w:t>
      </w:r>
      <w:r w:rsidRPr="00F5241E">
        <w:rPr>
          <w:vertAlign w:val="superscript"/>
        </w:rPr>
        <w:t>th</w:t>
      </w:r>
      <w:r>
        <w:t xml:space="preserve"> </w:t>
      </w:r>
      <w:r>
        <w:tab/>
      </w:r>
      <w:r>
        <w:tab/>
        <w:t>Yes</w:t>
      </w:r>
    </w:p>
    <w:p w14:paraId="1335FD5F" w14:textId="77777777" w:rsidR="00F5241E" w:rsidRDefault="00F5241E" w:rsidP="00F5241E">
      <w:pPr>
        <w:pStyle w:val="PlainText"/>
      </w:pPr>
      <w:r>
        <w:t>April</w:t>
      </w:r>
      <w:r>
        <w:tab/>
      </w:r>
      <w:r>
        <w:tab/>
        <w:t>2017</w:t>
      </w:r>
      <w:r>
        <w:tab/>
        <w:t>Sunday</w:t>
      </w:r>
      <w:r>
        <w:tab/>
        <w:t xml:space="preserve"> 23th </w:t>
      </w:r>
      <w:r>
        <w:tab/>
      </w:r>
      <w:r>
        <w:tab/>
        <w:t>Yes</w:t>
      </w:r>
    </w:p>
    <w:p w14:paraId="1945D937" w14:textId="77777777" w:rsidR="00F5241E" w:rsidRDefault="00F5241E" w:rsidP="00F5241E">
      <w:pPr>
        <w:pStyle w:val="PlainText"/>
      </w:pPr>
      <w:r>
        <w:t>June</w:t>
      </w:r>
      <w:r>
        <w:tab/>
      </w:r>
      <w:r>
        <w:tab/>
        <w:t>2017</w:t>
      </w:r>
      <w:r>
        <w:tab/>
        <w:t>Sunday</w:t>
      </w:r>
      <w:r>
        <w:tab/>
        <w:t xml:space="preserve"> 11</w:t>
      </w:r>
      <w:r w:rsidRPr="00F5241E">
        <w:rPr>
          <w:vertAlign w:val="superscript"/>
        </w:rPr>
        <w:t>th</w:t>
      </w:r>
      <w:r>
        <w:t xml:space="preserve"> </w:t>
      </w:r>
      <w:r>
        <w:tab/>
      </w:r>
      <w:r>
        <w:tab/>
        <w:t>Yes</w:t>
      </w:r>
    </w:p>
    <w:p w14:paraId="27AAD332" w14:textId="77777777" w:rsidR="00F5241E" w:rsidRDefault="00F5241E" w:rsidP="00F5241E">
      <w:pPr>
        <w:pStyle w:val="PlainText"/>
      </w:pPr>
      <w:r>
        <w:t>August</w:t>
      </w:r>
      <w:r>
        <w:tab/>
      </w:r>
      <w:r>
        <w:tab/>
        <w:t>2017</w:t>
      </w:r>
      <w:r>
        <w:tab/>
        <w:t>Sunday</w:t>
      </w:r>
      <w:r>
        <w:tab/>
        <w:t xml:space="preserve"> 20</w:t>
      </w:r>
      <w:r w:rsidRPr="00F5241E">
        <w:rPr>
          <w:vertAlign w:val="superscript"/>
        </w:rPr>
        <w:t>th</w:t>
      </w:r>
      <w:r>
        <w:t xml:space="preserve"> </w:t>
      </w:r>
      <w:r>
        <w:tab/>
      </w:r>
      <w:r>
        <w:tab/>
        <w:t>Yes</w:t>
      </w:r>
    </w:p>
    <w:p w14:paraId="5F74F230" w14:textId="77777777" w:rsidR="00F5241E" w:rsidRDefault="00F5241E" w:rsidP="00F5241E">
      <w:pPr>
        <w:pStyle w:val="PlainText"/>
      </w:pPr>
      <w:r>
        <w:t>October</w:t>
      </w:r>
      <w:r>
        <w:tab/>
        <w:t>2017</w:t>
      </w:r>
      <w:r>
        <w:tab/>
        <w:t>Sunday</w:t>
      </w:r>
      <w:r>
        <w:tab/>
        <w:t xml:space="preserve"> 15</w:t>
      </w:r>
      <w:r w:rsidRPr="00F5241E">
        <w:rPr>
          <w:vertAlign w:val="superscript"/>
        </w:rPr>
        <w:t>th</w:t>
      </w:r>
      <w:r>
        <w:tab/>
      </w:r>
      <w:r>
        <w:tab/>
        <w:t>Yes</w:t>
      </w:r>
    </w:p>
    <w:p w14:paraId="247C1127" w14:textId="77777777" w:rsidR="00F5241E" w:rsidRDefault="00F5241E" w:rsidP="00F5241E">
      <w:pPr>
        <w:pStyle w:val="PlainText"/>
      </w:pPr>
      <w:r>
        <w:t>December</w:t>
      </w:r>
      <w:r>
        <w:tab/>
        <w:t>2017</w:t>
      </w:r>
      <w:r>
        <w:tab/>
        <w:t>Sunday</w:t>
      </w:r>
      <w:r>
        <w:tab/>
        <w:t xml:space="preserve"> 17</w:t>
      </w:r>
      <w:r w:rsidRPr="00F5241E">
        <w:rPr>
          <w:vertAlign w:val="superscript"/>
        </w:rPr>
        <w:t>th</w:t>
      </w:r>
      <w:r>
        <w:t xml:space="preserve"> </w:t>
      </w:r>
      <w:r>
        <w:tab/>
      </w:r>
      <w:r>
        <w:tab/>
        <w:t>Yes</w:t>
      </w:r>
    </w:p>
    <w:p w14:paraId="46AAC65B" w14:textId="77777777" w:rsidR="00F5241E" w:rsidRDefault="00F5241E" w:rsidP="00F5241E">
      <w:pPr>
        <w:pStyle w:val="PlainText"/>
      </w:pPr>
    </w:p>
    <w:p w14:paraId="20886BF3" w14:textId="77777777" w:rsidR="00F5241E" w:rsidRDefault="00F5241E" w:rsidP="00F5241E">
      <w:pPr>
        <w:pStyle w:val="PlainText"/>
      </w:pPr>
    </w:p>
    <w:p w14:paraId="2CA2096B" w14:textId="77777777" w:rsidR="00F5241E" w:rsidRDefault="00F5241E" w:rsidP="00F5241E">
      <w:r>
        <w:t>BOOKING TIME</w:t>
      </w:r>
      <w:r>
        <w:tab/>
      </w:r>
      <w:r>
        <w:tab/>
        <w:t>9.30am for all grades both male and female</w:t>
      </w:r>
    </w:p>
    <w:p w14:paraId="5F5013ED" w14:textId="77777777" w:rsidR="00F5241E" w:rsidRDefault="00F5241E" w:rsidP="00F5241E">
      <w:r>
        <w:t>STARING TIME</w:t>
      </w:r>
      <w:r>
        <w:tab/>
      </w:r>
      <w:r>
        <w:tab/>
        <w:t>10.00am</w:t>
      </w:r>
    </w:p>
    <w:p w14:paraId="1E1964EF" w14:textId="77777777" w:rsidR="00F5241E" w:rsidRDefault="00F5241E" w:rsidP="00F5241E">
      <w:r>
        <w:t xml:space="preserve">Queries and </w:t>
      </w:r>
      <w:r w:rsidR="00493767">
        <w:t>Pre-Booking</w:t>
      </w:r>
      <w:r>
        <w:t xml:space="preserve"> form to:  Rob</w:t>
      </w:r>
      <w:r w:rsidR="00437290">
        <w:t>ert Kubath, Senior Examiner,</w:t>
      </w:r>
      <w:r>
        <w:t xml:space="preserve"> address below. Contact Tel: 07788134024 after 7.00pm E mail:</w:t>
      </w:r>
      <w:r w:rsidR="00AE3B13">
        <w:t xml:space="preserve"> </w:t>
      </w:r>
      <w:r>
        <w:t>grading@hampshirejudo.org.uk</w:t>
      </w:r>
    </w:p>
    <w:p w14:paraId="4F41E5A3" w14:textId="77777777" w:rsidR="00F5241E" w:rsidRPr="00437290" w:rsidRDefault="00F5241E" w:rsidP="00F5241E">
      <w:r w:rsidRPr="00437290">
        <w:t>IF YOU ARE GOING TO ATTEND THE GRADING PL</w:t>
      </w:r>
      <w:r w:rsidR="00437290" w:rsidRPr="00437290">
        <w:t xml:space="preserve">EASE LET US KNOW. THIS WILL </w:t>
      </w:r>
      <w:r w:rsidR="00437290" w:rsidRPr="00437290">
        <w:rPr>
          <w:rFonts w:ascii="Times New Roman" w:eastAsia="Times New Roman" w:hAnsi="Times New Roman"/>
        </w:rPr>
        <w:t>PREVENT</w:t>
      </w:r>
      <w:r w:rsidRPr="00437290">
        <w:t xml:space="preserve"> ANY CHANCE OF THE GRADING BEING CANCELLED.</w:t>
      </w:r>
    </w:p>
    <w:p w14:paraId="2E137CA0" w14:textId="77777777" w:rsidR="001E055F" w:rsidRDefault="00F5241E" w:rsidP="00F5241E">
      <w:r>
        <w:t xml:space="preserve">THE HAMPSHIRE AREA WILL DO EVERYTHING POSSIBLE TO CONDUCT THE GRADING, </w:t>
      </w:r>
    </w:p>
    <w:p w14:paraId="3CA0DADF" w14:textId="77777777" w:rsidR="001E055F" w:rsidRDefault="001E055F" w:rsidP="00F5241E">
      <w:r>
        <w:t xml:space="preserve">THEORY GRADINGS CAN ALSO BE TAKING </w:t>
      </w:r>
      <w:r w:rsidR="00F5241E">
        <w:t xml:space="preserve">ON THE DAY IF REQUIRED. </w:t>
      </w:r>
    </w:p>
    <w:p w14:paraId="01F96133" w14:textId="427E1AA4" w:rsidR="00F5241E" w:rsidRDefault="00275947" w:rsidP="00F5241E">
      <w:r>
        <w:t xml:space="preserve">CAN ALL </w:t>
      </w:r>
      <w:r w:rsidR="00401E62">
        <w:t>LADIES</w:t>
      </w:r>
      <w:r w:rsidR="00F5241E">
        <w:t xml:space="preserve"> PLEASE CONTACT Robert Kubath</w:t>
      </w:r>
      <w:r w:rsidR="00AE3B13">
        <w:t xml:space="preserve"> </w:t>
      </w:r>
      <w:r w:rsidR="00F5241E">
        <w:t>7 DAYS BEFORE THE GRADING, TO CONFIRM</w:t>
      </w:r>
      <w:r w:rsidR="00401E62">
        <w:t>THAT A GRADING WILL TAKE PLACE.</w:t>
      </w:r>
    </w:p>
    <w:p w14:paraId="5712A03E" w14:textId="77777777" w:rsidR="00F5241E" w:rsidRDefault="00F5241E" w:rsidP="00F5241E">
      <w:r>
        <w:t>……………………………………………………………………………………………………………………………………………………………</w:t>
      </w:r>
    </w:p>
    <w:p w14:paraId="009A45A5" w14:textId="77777777" w:rsidR="00F5241E" w:rsidRPr="003D5539" w:rsidRDefault="00F5241E" w:rsidP="00F5241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HAMPSIRE</w:t>
      </w:r>
      <w:r w:rsidRPr="003D5539">
        <w:rPr>
          <w:b/>
          <w:sz w:val="24"/>
          <w:szCs w:val="24"/>
        </w:rPr>
        <w:t xml:space="preserve"> AREA DAN GRADING 201</w:t>
      </w:r>
      <w:r>
        <w:rPr>
          <w:b/>
          <w:sz w:val="24"/>
          <w:szCs w:val="24"/>
        </w:rPr>
        <w:t>7</w:t>
      </w:r>
    </w:p>
    <w:p w14:paraId="396E6A43" w14:textId="77777777" w:rsidR="00F5241E" w:rsidRDefault="00F5241E" w:rsidP="00F5241E">
      <w:r>
        <w:t>DATE</w:t>
      </w:r>
      <w:r>
        <w:tab/>
      </w:r>
      <w:r>
        <w:tab/>
      </w:r>
      <w:r>
        <w:tab/>
      </w:r>
      <w:r>
        <w:tab/>
        <w:t>FEB</w:t>
      </w:r>
      <w:r>
        <w:tab/>
        <w:t>APR</w:t>
      </w:r>
      <w:r>
        <w:tab/>
        <w:t>JUN</w:t>
      </w:r>
      <w:r>
        <w:tab/>
        <w:t>AUG</w:t>
      </w:r>
      <w:r>
        <w:tab/>
        <w:t xml:space="preserve">OCT </w:t>
      </w:r>
      <w:r>
        <w:tab/>
        <w:t>DEC   (please circle month)</w:t>
      </w:r>
    </w:p>
    <w:p w14:paraId="5BEF6355" w14:textId="77777777" w:rsidR="00F5241E" w:rsidRDefault="00F5241E" w:rsidP="00F5241E">
      <w:r>
        <w:t xml:space="preserve">NAME…………………………………………………….. GRADE……………………….. </w:t>
      </w:r>
      <w:r>
        <w:tab/>
        <w:t>MALE / FEMALE</w:t>
      </w:r>
    </w:p>
    <w:p w14:paraId="09C294C4" w14:textId="77777777" w:rsidR="00F5241E" w:rsidRDefault="00F5241E" w:rsidP="00F5241E">
      <w:r>
        <w:t>CLUB………………………………………. Licence No…………………………..  Exp. Date……………………</w:t>
      </w:r>
    </w:p>
    <w:p w14:paraId="08D1D15D" w14:textId="77777777" w:rsidR="00F5241E" w:rsidRDefault="00F5241E" w:rsidP="00F5241E">
      <w:r>
        <w:t>Contact No……..………….  Age ………..  Weight ………….Kgs E Mail………………………… Fee£….......... RETURN to: Robert Kubath 1 Brecon Close, Farnborough, Hampshire, GU14 9JH</w:t>
      </w:r>
    </w:p>
    <w:p w14:paraId="74598C10" w14:textId="77777777" w:rsidR="00F5241E" w:rsidRDefault="00F5241E" w:rsidP="00F5241E">
      <w:pPr>
        <w:pStyle w:val="PlainText"/>
      </w:pPr>
    </w:p>
    <w:p w14:paraId="2A5F3341" w14:textId="77777777" w:rsidR="000D6FBF" w:rsidRDefault="000D6FBF">
      <w:r>
        <w:br w:type="page"/>
      </w:r>
    </w:p>
    <w:p w14:paraId="213E1EC1" w14:textId="77777777" w:rsidR="00F5241E" w:rsidRDefault="000D6FBF">
      <w:r w:rsidRPr="000D6FBF">
        <w:rPr>
          <w:noProof/>
          <w:lang w:eastAsia="en-GB"/>
        </w:rPr>
        <w:lastRenderedPageBreak/>
        <w:drawing>
          <wp:inline distT="0" distB="0" distL="0" distR="0" wp14:anchorId="1AFBB4AE" wp14:editId="454F34E1">
            <wp:extent cx="6645910" cy="4772025"/>
            <wp:effectExtent l="0" t="0" r="2540" b="9525"/>
            <wp:docPr id="2" name="Picture 2" descr="C:\Users\Bob\Documents\Judo\County Gradings\Expense Sheetes\20160522_162240-1_resiz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b\Documents\Judo\County Gradings\Expense Sheetes\20160522_162240-1_resize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77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5241E" w:rsidSect="001E05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41E"/>
    <w:rsid w:val="000D6FBF"/>
    <w:rsid w:val="000E43E0"/>
    <w:rsid w:val="001D7338"/>
    <w:rsid w:val="001E055F"/>
    <w:rsid w:val="00275947"/>
    <w:rsid w:val="00401E62"/>
    <w:rsid w:val="00437290"/>
    <w:rsid w:val="00493767"/>
    <w:rsid w:val="005A565D"/>
    <w:rsid w:val="00863349"/>
    <w:rsid w:val="008D2642"/>
    <w:rsid w:val="00905D9A"/>
    <w:rsid w:val="00AE2F20"/>
    <w:rsid w:val="00AE3B13"/>
    <w:rsid w:val="00CB1EB4"/>
    <w:rsid w:val="00F52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1E290B"/>
  <w15:chartTrackingRefBased/>
  <w15:docId w15:val="{FFBFFFE2-1AB0-4DB6-8F52-E6120FE0D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F5241E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5241E"/>
    <w:rPr>
      <w:rFonts w:ascii="Calibri" w:hAnsi="Calibri"/>
      <w:szCs w:val="21"/>
    </w:rPr>
  </w:style>
  <w:style w:type="character" w:styleId="Hyperlink">
    <w:name w:val="Hyperlink"/>
    <w:uiPriority w:val="99"/>
    <w:unhideWhenUsed/>
    <w:rsid w:val="00F5241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43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3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114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image" Target="media/image2.jpeg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</dc:creator>
  <cp:keywords/>
  <dc:description/>
  <cp:lastModifiedBy>Lynn</cp:lastModifiedBy>
  <cp:revision>6</cp:revision>
  <cp:lastPrinted>2016-10-22T11:03:00Z</cp:lastPrinted>
  <dcterms:created xsi:type="dcterms:W3CDTF">2017-01-10T22:43:00Z</dcterms:created>
  <dcterms:modified xsi:type="dcterms:W3CDTF">2017-02-06T07:59:00Z</dcterms:modified>
</cp:coreProperties>
</file>