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AB2158" w:rsidRPr="00767F6A" w14:paraId="0A41EC99" w14:textId="07009DC7" w:rsidTr="00685AE5">
        <w:tc>
          <w:tcPr>
            <w:tcW w:w="1018" w:type="dxa"/>
          </w:tcPr>
          <w:p w14:paraId="05CD24E4" w14:textId="0C4044FA" w:rsidR="00106320" w:rsidRPr="00767F6A" w:rsidRDefault="00106320" w:rsidP="00D52A5C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2B0568A0" w14:textId="074C2086" w:rsidR="00106320" w:rsidRDefault="00B71ACC" w:rsidP="00B5608B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 xml:space="preserve">Theo </w:t>
            </w:r>
            <w:proofErr w:type="spellStart"/>
            <w:r>
              <w:rPr>
                <w:szCs w:val="24"/>
              </w:rPr>
              <w:t>Permaloo</w:t>
            </w:r>
            <w:proofErr w:type="spellEnd"/>
          </w:p>
          <w:p w14:paraId="4FF19267" w14:textId="1559A46B" w:rsidR="00CF7BCF" w:rsidRPr="00767F6A" w:rsidRDefault="00CF7BCF" w:rsidP="00B5608B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05A2B865" w:rsidR="00106320" w:rsidRPr="00767F6A" w:rsidRDefault="00B71ACC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504578C5" w14:textId="417417B3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Joshua Davies</w:t>
            </w:r>
          </w:p>
        </w:tc>
        <w:tc>
          <w:tcPr>
            <w:tcW w:w="1559" w:type="dxa"/>
          </w:tcPr>
          <w:p w14:paraId="3DB19BBB" w14:textId="70EAD72E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</w:tr>
      <w:tr w:rsidR="00AB2158" w:rsidRPr="00767F6A" w14:paraId="41E8E22A" w14:textId="65202086" w:rsidTr="00685AE5">
        <w:tc>
          <w:tcPr>
            <w:tcW w:w="1018" w:type="dxa"/>
          </w:tcPr>
          <w:p w14:paraId="1E1E5CD6" w14:textId="54B96889" w:rsidR="00106320" w:rsidRPr="00767F6A" w:rsidRDefault="0026285D" w:rsidP="00D52A5C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Boys</w:t>
            </w:r>
            <w:r w:rsidR="00EB2C72" w:rsidRPr="00767F6A">
              <w:rPr>
                <w:b/>
                <w:szCs w:val="24"/>
              </w:rPr>
              <w:t xml:space="preserve"> u</w:t>
            </w:r>
            <w:r w:rsidRPr="00767F6A">
              <w:rPr>
                <w:b/>
                <w:szCs w:val="24"/>
              </w:rPr>
              <w:t>27</w:t>
            </w:r>
          </w:p>
        </w:tc>
        <w:tc>
          <w:tcPr>
            <w:tcW w:w="377" w:type="dxa"/>
          </w:tcPr>
          <w:p w14:paraId="0DDC3A83" w14:textId="03628C01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54BD72FA" w14:textId="58E05348" w:rsidR="00106320" w:rsidRPr="00767F6A" w:rsidRDefault="00B71ACC">
            <w:pPr>
              <w:rPr>
                <w:szCs w:val="24"/>
              </w:rPr>
            </w:pPr>
            <w:r>
              <w:rPr>
                <w:szCs w:val="24"/>
              </w:rPr>
              <w:t>George Brookes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4B14C96D" w:rsidR="00106320" w:rsidRPr="00767F6A" w:rsidRDefault="00B71ACC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79A8936" w14:textId="77777777" w:rsidR="00B73791" w:rsidRDefault="00B7379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2AE620C5" w14:textId="08E8D75C" w:rsidR="00106320" w:rsidRPr="00767F6A" w:rsidRDefault="00B7379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u46</w:t>
            </w:r>
          </w:p>
        </w:tc>
        <w:tc>
          <w:tcPr>
            <w:tcW w:w="440" w:type="dxa"/>
          </w:tcPr>
          <w:p w14:paraId="0781BD56" w14:textId="47142F6D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7881C072" w14:textId="16082AB1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Alex Hanks</w:t>
            </w:r>
          </w:p>
        </w:tc>
        <w:tc>
          <w:tcPr>
            <w:tcW w:w="1559" w:type="dxa"/>
          </w:tcPr>
          <w:p w14:paraId="1C8CAB5E" w14:textId="0AC1F107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Fleming Park</w:t>
            </w:r>
          </w:p>
        </w:tc>
      </w:tr>
      <w:tr w:rsidR="00AB2158" w:rsidRPr="00767F6A" w14:paraId="7AD8C0E7" w14:textId="5DA78A43" w:rsidTr="00685AE5">
        <w:tc>
          <w:tcPr>
            <w:tcW w:w="1018" w:type="dxa"/>
          </w:tcPr>
          <w:p w14:paraId="1E393DE6" w14:textId="4DF0A67B" w:rsidR="00106320" w:rsidRPr="00767F6A" w:rsidRDefault="00106320" w:rsidP="00D52A5C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  <w:r w:rsidR="00156BC2" w:rsidRPr="00767F6A">
              <w:rPr>
                <w:szCs w:val="24"/>
              </w:rPr>
              <w:br/>
            </w:r>
          </w:p>
        </w:tc>
        <w:tc>
          <w:tcPr>
            <w:tcW w:w="377" w:type="dxa"/>
          </w:tcPr>
          <w:p w14:paraId="150875D3" w14:textId="76A1B4B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009CEE42" w14:textId="69C41437" w:rsidR="00106320" w:rsidRPr="00767F6A" w:rsidRDefault="00B71ACC">
            <w:pPr>
              <w:rPr>
                <w:szCs w:val="24"/>
              </w:rPr>
            </w:pPr>
            <w:r>
              <w:rPr>
                <w:szCs w:val="24"/>
              </w:rPr>
              <w:t>Benji Martin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272B53A3" w:rsidR="00106320" w:rsidRPr="00767F6A" w:rsidRDefault="00B71ACC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767F6A" w:rsidRDefault="00106320" w:rsidP="00FB2736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72033D5F" w14:textId="63769100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Dan Smith</w:t>
            </w:r>
          </w:p>
        </w:tc>
        <w:tc>
          <w:tcPr>
            <w:tcW w:w="1559" w:type="dxa"/>
          </w:tcPr>
          <w:p w14:paraId="7F701157" w14:textId="15B47133" w:rsidR="00106320" w:rsidRPr="00767F6A" w:rsidRDefault="00395EFD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</w:tr>
      <w:tr w:rsidR="00AB2158" w:rsidRPr="00767F6A" w14:paraId="587631F1" w14:textId="0388D896" w:rsidTr="00685AE5">
        <w:tc>
          <w:tcPr>
            <w:tcW w:w="1018" w:type="dxa"/>
          </w:tcPr>
          <w:p w14:paraId="686D4581" w14:textId="41734E68" w:rsidR="00106320" w:rsidRPr="00767F6A" w:rsidRDefault="00B556A5" w:rsidP="00EB2C72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3</w:t>
            </w:r>
          </w:p>
        </w:tc>
        <w:tc>
          <w:tcPr>
            <w:tcW w:w="377" w:type="dxa"/>
          </w:tcPr>
          <w:p w14:paraId="43105788" w14:textId="349EACB8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49D75C54" w14:textId="77777777" w:rsidR="00C45F7F" w:rsidRDefault="00C45F7F">
            <w:pPr>
              <w:rPr>
                <w:szCs w:val="24"/>
              </w:rPr>
            </w:pPr>
          </w:p>
          <w:p w14:paraId="64FAC4EF" w14:textId="098B8E1B" w:rsidR="00CF7BCF" w:rsidRPr="00767F6A" w:rsidRDefault="00CF7BCF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4FE0F35D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767F6A" w:rsidRDefault="00106320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350B8BE4" w:rsidR="00106320" w:rsidRPr="00767F6A" w:rsidRDefault="00B73791" w:rsidP="00344EA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440" w:type="dxa"/>
          </w:tcPr>
          <w:p w14:paraId="55E13185" w14:textId="11F56093" w:rsidR="00106320" w:rsidRPr="00767F6A" w:rsidRDefault="00106320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6C078F02" w14:textId="406F4738" w:rsidR="00106320" w:rsidRPr="00767F6A" w:rsidRDefault="00107A35">
            <w:pPr>
              <w:rPr>
                <w:szCs w:val="24"/>
              </w:rPr>
            </w:pPr>
            <w:r>
              <w:rPr>
                <w:szCs w:val="24"/>
              </w:rPr>
              <w:t>Jack Rogerson</w:t>
            </w:r>
          </w:p>
        </w:tc>
        <w:tc>
          <w:tcPr>
            <w:tcW w:w="1559" w:type="dxa"/>
          </w:tcPr>
          <w:p w14:paraId="33E9A020" w14:textId="7BBA4FF3" w:rsidR="00106320" w:rsidRPr="00767F6A" w:rsidRDefault="00107A35">
            <w:pPr>
              <w:rPr>
                <w:szCs w:val="24"/>
              </w:rPr>
            </w:pPr>
            <w:r>
              <w:rPr>
                <w:szCs w:val="24"/>
              </w:rPr>
              <w:t>Court Lane</w:t>
            </w:r>
          </w:p>
        </w:tc>
      </w:tr>
    </w:tbl>
    <w:p w14:paraId="45EA702F" w14:textId="18A2D981" w:rsidR="00C07A0D" w:rsidRPr="003957D3" w:rsidRDefault="00BC75A5">
      <w:pPr>
        <w:rPr>
          <w:sz w:val="2"/>
          <w:szCs w:val="24"/>
        </w:rPr>
      </w:pPr>
      <w:r w:rsidRPr="00767F6A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CCBA84B" wp14:editId="0B1CE3C6">
            <wp:simplePos x="0" y="0"/>
            <wp:positionH relativeFrom="column">
              <wp:posOffset>-194945</wp:posOffset>
            </wp:positionH>
            <wp:positionV relativeFrom="paragraph">
              <wp:posOffset>-2308860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F6A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DC9F2B1" wp14:editId="30662674">
            <wp:simplePos x="0" y="0"/>
            <wp:positionH relativeFrom="margin">
              <wp:posOffset>5481955</wp:posOffset>
            </wp:positionH>
            <wp:positionV relativeFrom="paragraph">
              <wp:posOffset>-2308860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9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634409" w:rsidRPr="00767F6A" w14:paraId="685B6353" w14:textId="77777777" w:rsidTr="00BF00C9">
        <w:tc>
          <w:tcPr>
            <w:tcW w:w="1018" w:type="dxa"/>
          </w:tcPr>
          <w:p w14:paraId="5CC3F8C4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00644FF9" w14:textId="77777777" w:rsidR="00634409" w:rsidRDefault="00D7596A" w:rsidP="00BF00C9">
            <w:pPr>
              <w:tabs>
                <w:tab w:val="left" w:pos="735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Adrijus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Staliunas</w:t>
            </w:r>
            <w:proofErr w:type="spellEnd"/>
          </w:p>
          <w:p w14:paraId="447B3AE3" w14:textId="34F399E9" w:rsidR="00D7596A" w:rsidRPr="00767F6A" w:rsidRDefault="00D7596A" w:rsidP="00BF00C9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0B1C3360" w:rsidR="00634409" w:rsidRPr="00767F6A" w:rsidRDefault="00D7596A" w:rsidP="00BF00C9">
            <w:pPr>
              <w:rPr>
                <w:szCs w:val="24"/>
              </w:rPr>
            </w:pPr>
            <w:r w:rsidRPr="00D7596A">
              <w:rPr>
                <w:szCs w:val="24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0341E74E" w:rsidR="00634409" w:rsidRPr="00767F6A" w:rsidRDefault="00107A35" w:rsidP="00BF00C9">
            <w:pPr>
              <w:rPr>
                <w:szCs w:val="24"/>
              </w:rPr>
            </w:pPr>
            <w:r>
              <w:rPr>
                <w:szCs w:val="24"/>
              </w:rPr>
              <w:t>Matthew Grant</w:t>
            </w:r>
          </w:p>
        </w:tc>
        <w:tc>
          <w:tcPr>
            <w:tcW w:w="1559" w:type="dxa"/>
          </w:tcPr>
          <w:p w14:paraId="41BF70E9" w14:textId="093B056E" w:rsidR="00634409" w:rsidRPr="00767F6A" w:rsidRDefault="00107A35" w:rsidP="00BF00C9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</w:tr>
      <w:tr w:rsidR="00634409" w:rsidRPr="00767F6A" w14:paraId="462A8C48" w14:textId="77777777" w:rsidTr="00BF00C9">
        <w:tc>
          <w:tcPr>
            <w:tcW w:w="1018" w:type="dxa"/>
          </w:tcPr>
          <w:p w14:paraId="14FE4856" w14:textId="797BA6E1" w:rsidR="00634409" w:rsidRPr="00767F6A" w:rsidRDefault="001C1993" w:rsidP="00BF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u30</w:t>
            </w:r>
          </w:p>
        </w:tc>
        <w:tc>
          <w:tcPr>
            <w:tcW w:w="377" w:type="dxa"/>
          </w:tcPr>
          <w:p w14:paraId="7A29D54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31E7A397" w14:textId="7442E9F7" w:rsidR="00634409" w:rsidRPr="00767F6A" w:rsidRDefault="00D7596A" w:rsidP="00BF00C9">
            <w:pPr>
              <w:rPr>
                <w:szCs w:val="24"/>
              </w:rPr>
            </w:pPr>
            <w:r>
              <w:rPr>
                <w:szCs w:val="24"/>
              </w:rPr>
              <w:t>Brandon Martin</w:t>
            </w:r>
          </w:p>
          <w:p w14:paraId="1E7BA482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7EDA2237" w:rsidR="00634409" w:rsidRPr="00767F6A" w:rsidRDefault="00151EB8" w:rsidP="00BF00C9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C3305AF" w14:textId="77777777" w:rsidR="005C3BE1" w:rsidRDefault="00B73791" w:rsidP="005C3B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1AA9A064" w14:textId="2DAE8BB9" w:rsidR="005C3BE1" w:rsidRPr="00B73791" w:rsidRDefault="005C3BE1" w:rsidP="005C3B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u50</w:t>
            </w:r>
          </w:p>
        </w:tc>
        <w:tc>
          <w:tcPr>
            <w:tcW w:w="440" w:type="dxa"/>
          </w:tcPr>
          <w:p w14:paraId="787AEE12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25A0A47F" w:rsidR="00634409" w:rsidRPr="00767F6A" w:rsidRDefault="000327D5" w:rsidP="00BF00C9">
            <w:pPr>
              <w:rPr>
                <w:szCs w:val="24"/>
              </w:rPr>
            </w:pPr>
            <w:r>
              <w:rPr>
                <w:szCs w:val="24"/>
              </w:rPr>
              <w:t xml:space="preserve">Noah </w:t>
            </w:r>
            <w:proofErr w:type="spellStart"/>
            <w:r>
              <w:rPr>
                <w:szCs w:val="24"/>
              </w:rPr>
              <w:t>Gargett</w:t>
            </w:r>
            <w:proofErr w:type="spellEnd"/>
          </w:p>
        </w:tc>
        <w:tc>
          <w:tcPr>
            <w:tcW w:w="1559" w:type="dxa"/>
          </w:tcPr>
          <w:p w14:paraId="317DE798" w14:textId="3404604C" w:rsidR="00634409" w:rsidRPr="00767F6A" w:rsidRDefault="000327D5" w:rsidP="00BF00C9">
            <w:pPr>
              <w:rPr>
                <w:szCs w:val="24"/>
              </w:rPr>
            </w:pPr>
            <w:r>
              <w:rPr>
                <w:szCs w:val="24"/>
              </w:rPr>
              <w:t>Meridian</w:t>
            </w:r>
          </w:p>
        </w:tc>
      </w:tr>
      <w:tr w:rsidR="000327D5" w:rsidRPr="00767F6A" w14:paraId="67FC76C3" w14:textId="77777777" w:rsidTr="00BF00C9">
        <w:tc>
          <w:tcPr>
            <w:tcW w:w="1018" w:type="dxa"/>
          </w:tcPr>
          <w:p w14:paraId="69548CBB" w14:textId="77777777" w:rsidR="000327D5" w:rsidRPr="00767F6A" w:rsidRDefault="000327D5" w:rsidP="000327D5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20AFA081" w14:textId="44AED0CF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Will Dowling</w:t>
            </w:r>
          </w:p>
          <w:p w14:paraId="0CAD3621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15F1027C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0327D5" w:rsidRPr="00767F6A" w:rsidRDefault="000327D5" w:rsidP="000327D5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15C39295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Rui Pinto</w:t>
            </w:r>
          </w:p>
        </w:tc>
        <w:tc>
          <w:tcPr>
            <w:tcW w:w="1559" w:type="dxa"/>
          </w:tcPr>
          <w:p w14:paraId="5CEC155D" w14:textId="6B3D07BE" w:rsidR="000327D5" w:rsidRPr="00767F6A" w:rsidRDefault="000327D5" w:rsidP="000327D5">
            <w:pPr>
              <w:rPr>
                <w:szCs w:val="24"/>
              </w:rPr>
            </w:pPr>
            <w:r w:rsidRPr="00CC1787">
              <w:rPr>
                <w:sz w:val="18"/>
                <w:szCs w:val="24"/>
              </w:rPr>
              <w:t>Paul Jones School of Judo</w:t>
            </w:r>
          </w:p>
        </w:tc>
      </w:tr>
      <w:tr w:rsidR="000327D5" w:rsidRPr="00767F6A" w14:paraId="23AC11E0" w14:textId="77777777" w:rsidTr="00BF00C9">
        <w:tc>
          <w:tcPr>
            <w:tcW w:w="1018" w:type="dxa"/>
          </w:tcPr>
          <w:p w14:paraId="5B64F8D8" w14:textId="71864E65" w:rsidR="000327D5" w:rsidRPr="00767F6A" w:rsidRDefault="000327D5" w:rsidP="0003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77" w:type="dxa"/>
          </w:tcPr>
          <w:p w14:paraId="4BAB66C9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09931194" w14:textId="775066E4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Joseph Rodd</w:t>
            </w:r>
          </w:p>
          <w:p w14:paraId="6A160519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019A5766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Summit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0327D5" w:rsidRPr="00767F6A" w:rsidRDefault="000327D5" w:rsidP="000327D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6C6DDD5E" w:rsidR="000327D5" w:rsidRPr="005C3BE1" w:rsidRDefault="000327D5" w:rsidP="000327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440" w:type="dxa"/>
          </w:tcPr>
          <w:p w14:paraId="2A2A3E4D" w14:textId="77777777" w:rsidR="000327D5" w:rsidRPr="00767F6A" w:rsidRDefault="000327D5" w:rsidP="000327D5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7DCEDF22" w:rsidR="000327D5" w:rsidRPr="00767F6A" w:rsidRDefault="000327D5" w:rsidP="000327D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Furyian</w:t>
            </w:r>
            <w:proofErr w:type="spellEnd"/>
            <w:r>
              <w:rPr>
                <w:szCs w:val="24"/>
              </w:rPr>
              <w:t xml:space="preserve"> Martin</w:t>
            </w:r>
          </w:p>
        </w:tc>
        <w:tc>
          <w:tcPr>
            <w:tcW w:w="1559" w:type="dxa"/>
          </w:tcPr>
          <w:p w14:paraId="19DF3976" w14:textId="1EA61A28" w:rsidR="000327D5" w:rsidRPr="00767F6A" w:rsidRDefault="000327D5" w:rsidP="000327D5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4D16F2" w:rsidRPr="00767F6A" w14:paraId="15D99805" w14:textId="77777777" w:rsidTr="00BF00C9">
        <w:tc>
          <w:tcPr>
            <w:tcW w:w="1018" w:type="dxa"/>
          </w:tcPr>
          <w:p w14:paraId="678B9184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55791D4D" w14:textId="48BD49F0" w:rsidR="00634409" w:rsidRPr="00767F6A" w:rsidRDefault="00F22991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Will Reid</w:t>
            </w:r>
          </w:p>
          <w:p w14:paraId="226604A4" w14:textId="77777777" w:rsidR="00634409" w:rsidRPr="00767F6A" w:rsidRDefault="00634409" w:rsidP="00BF00C9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24DEBC0F" w:rsidR="00634409" w:rsidRPr="00767F6A" w:rsidRDefault="00F22991" w:rsidP="00BF00C9">
            <w:pPr>
              <w:rPr>
                <w:szCs w:val="24"/>
              </w:rPr>
            </w:pPr>
            <w:r>
              <w:rPr>
                <w:szCs w:val="24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400988A6" w:rsidR="00634409" w:rsidRPr="00767F6A" w:rsidRDefault="0025216A" w:rsidP="00BF00C9">
            <w:pPr>
              <w:rPr>
                <w:szCs w:val="24"/>
              </w:rPr>
            </w:pPr>
            <w:r>
              <w:rPr>
                <w:szCs w:val="24"/>
              </w:rPr>
              <w:t>Adam Jones</w:t>
            </w:r>
          </w:p>
        </w:tc>
        <w:tc>
          <w:tcPr>
            <w:tcW w:w="1559" w:type="dxa"/>
          </w:tcPr>
          <w:p w14:paraId="0406D9AE" w14:textId="53EF1D7B" w:rsidR="00634409" w:rsidRPr="00767F6A" w:rsidRDefault="0025216A" w:rsidP="00BF00C9">
            <w:pPr>
              <w:rPr>
                <w:szCs w:val="24"/>
              </w:rPr>
            </w:pPr>
            <w:r>
              <w:rPr>
                <w:szCs w:val="24"/>
              </w:rPr>
              <w:t>Fleming Park</w:t>
            </w:r>
          </w:p>
        </w:tc>
      </w:tr>
      <w:tr w:rsidR="004D16F2" w:rsidRPr="00767F6A" w14:paraId="2B456706" w14:textId="77777777" w:rsidTr="00BF00C9">
        <w:tc>
          <w:tcPr>
            <w:tcW w:w="1018" w:type="dxa"/>
          </w:tcPr>
          <w:p w14:paraId="57A9A6F2" w14:textId="5C4E2E39" w:rsidR="00634409" w:rsidRPr="00767F6A" w:rsidRDefault="001C1993" w:rsidP="00BF00C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u34</w:t>
            </w:r>
          </w:p>
        </w:tc>
        <w:tc>
          <w:tcPr>
            <w:tcW w:w="377" w:type="dxa"/>
          </w:tcPr>
          <w:p w14:paraId="2276756C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35836C1A" w14:textId="5A323A5D" w:rsidR="00634409" w:rsidRPr="00767F6A" w:rsidRDefault="00F22991" w:rsidP="00BF00C9">
            <w:pPr>
              <w:rPr>
                <w:szCs w:val="24"/>
              </w:rPr>
            </w:pPr>
            <w:r>
              <w:rPr>
                <w:szCs w:val="24"/>
              </w:rPr>
              <w:t>Zachary Pepper</w:t>
            </w:r>
          </w:p>
          <w:p w14:paraId="0DD7004F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573C30FE" w:rsidR="00634409" w:rsidRPr="00767F6A" w:rsidRDefault="00F22991" w:rsidP="00BF00C9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6EC4777C" w14:textId="77777777" w:rsidR="005C3BE1" w:rsidRDefault="005C3BE1" w:rsidP="006204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75D5299C" w14:textId="0228BD85" w:rsidR="00634409" w:rsidRPr="00767F6A" w:rsidRDefault="0062043E" w:rsidP="0062043E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u5</w:t>
            </w:r>
            <w:r w:rsidR="005C3BE1">
              <w:rPr>
                <w:b/>
                <w:szCs w:val="24"/>
              </w:rPr>
              <w:t>5</w:t>
            </w:r>
          </w:p>
        </w:tc>
        <w:tc>
          <w:tcPr>
            <w:tcW w:w="440" w:type="dxa"/>
          </w:tcPr>
          <w:p w14:paraId="0DAA3206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711BCBD0" w:rsidR="00634409" w:rsidRPr="00767F6A" w:rsidRDefault="0025216A" w:rsidP="00BF00C9">
            <w:pPr>
              <w:rPr>
                <w:szCs w:val="24"/>
              </w:rPr>
            </w:pPr>
            <w:r>
              <w:rPr>
                <w:szCs w:val="24"/>
              </w:rPr>
              <w:t xml:space="preserve">Jaden </w:t>
            </w:r>
            <w:proofErr w:type="spellStart"/>
            <w:r>
              <w:rPr>
                <w:szCs w:val="24"/>
              </w:rPr>
              <w:t>Elston</w:t>
            </w:r>
            <w:proofErr w:type="spellEnd"/>
          </w:p>
        </w:tc>
        <w:tc>
          <w:tcPr>
            <w:tcW w:w="1559" w:type="dxa"/>
          </w:tcPr>
          <w:p w14:paraId="215DEC77" w14:textId="73ABAE6B" w:rsidR="00634409" w:rsidRPr="00767F6A" w:rsidRDefault="008C5234" w:rsidP="00BF00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Matsumachi</w:t>
            </w:r>
            <w:proofErr w:type="spellEnd"/>
          </w:p>
        </w:tc>
      </w:tr>
      <w:tr w:rsidR="004D16F2" w:rsidRPr="00767F6A" w14:paraId="1F2F9310" w14:textId="77777777" w:rsidTr="00BF00C9">
        <w:tc>
          <w:tcPr>
            <w:tcW w:w="1018" w:type="dxa"/>
          </w:tcPr>
          <w:p w14:paraId="208E2A32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3882DD3A" w14:textId="77777777" w:rsidR="00634409" w:rsidRDefault="00F22991" w:rsidP="00BF00C9">
            <w:pPr>
              <w:rPr>
                <w:szCs w:val="24"/>
              </w:rPr>
            </w:pPr>
            <w:r>
              <w:rPr>
                <w:szCs w:val="24"/>
              </w:rPr>
              <w:t>Jake Blunden</w:t>
            </w:r>
          </w:p>
          <w:p w14:paraId="17678878" w14:textId="4BEF5B00" w:rsidR="00F22991" w:rsidRPr="00767F6A" w:rsidRDefault="00F22991" w:rsidP="00BF00C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5E02EFEA" w:rsidR="00634409" w:rsidRPr="00767F6A" w:rsidRDefault="00BC75A5" w:rsidP="00BF00C9">
            <w:pPr>
              <w:rPr>
                <w:szCs w:val="24"/>
              </w:rPr>
            </w:pPr>
            <w:r>
              <w:rPr>
                <w:szCs w:val="24"/>
              </w:rPr>
              <w:t>Summit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767F6A" w:rsidRDefault="00634409" w:rsidP="00FB2736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6C6FB8F4" w:rsidR="00634409" w:rsidRPr="00767F6A" w:rsidRDefault="008C5234" w:rsidP="00BF00C9">
            <w:pPr>
              <w:rPr>
                <w:szCs w:val="24"/>
              </w:rPr>
            </w:pPr>
            <w:r>
              <w:rPr>
                <w:szCs w:val="24"/>
              </w:rPr>
              <w:t>Samuel Hayward</w:t>
            </w:r>
          </w:p>
        </w:tc>
        <w:tc>
          <w:tcPr>
            <w:tcW w:w="1559" w:type="dxa"/>
          </w:tcPr>
          <w:p w14:paraId="2FE5D52B" w14:textId="5D6669E4" w:rsidR="00634409" w:rsidRPr="00767F6A" w:rsidRDefault="008C5234" w:rsidP="00BF00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Matsumachi</w:t>
            </w:r>
            <w:proofErr w:type="spellEnd"/>
          </w:p>
        </w:tc>
      </w:tr>
      <w:tr w:rsidR="004D16F2" w:rsidRPr="00767F6A" w14:paraId="67CC273B" w14:textId="77777777" w:rsidTr="00BF00C9">
        <w:tc>
          <w:tcPr>
            <w:tcW w:w="1018" w:type="dxa"/>
          </w:tcPr>
          <w:p w14:paraId="7F298861" w14:textId="1E1CD632" w:rsidR="00634409" w:rsidRPr="00767F6A" w:rsidRDefault="004011FC" w:rsidP="00D105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77" w:type="dxa"/>
          </w:tcPr>
          <w:p w14:paraId="7761DA96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000B9552" w14:textId="7C72643E" w:rsidR="00634409" w:rsidRPr="00767F6A" w:rsidRDefault="00BC75A5" w:rsidP="00BF00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Seb</w:t>
            </w:r>
            <w:proofErr w:type="spellEnd"/>
            <w:r>
              <w:rPr>
                <w:szCs w:val="24"/>
              </w:rPr>
              <w:t xml:space="preserve"> Matthews</w:t>
            </w:r>
          </w:p>
          <w:p w14:paraId="576C22C2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79E31C47" w:rsidR="00634409" w:rsidRPr="00767F6A" w:rsidRDefault="00BC75A5" w:rsidP="00BF00C9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4C5B5471" w:rsidR="00634409" w:rsidRPr="00767F6A" w:rsidRDefault="00AD2E63" w:rsidP="0062043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440" w:type="dxa"/>
          </w:tcPr>
          <w:p w14:paraId="3E082274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039A80E1" w:rsidR="00634409" w:rsidRPr="00767F6A" w:rsidRDefault="008C5234" w:rsidP="00BF00C9">
            <w:pPr>
              <w:rPr>
                <w:szCs w:val="24"/>
              </w:rPr>
            </w:pPr>
            <w:r>
              <w:rPr>
                <w:szCs w:val="24"/>
              </w:rPr>
              <w:t>Cameron Hamilton</w:t>
            </w:r>
          </w:p>
        </w:tc>
        <w:tc>
          <w:tcPr>
            <w:tcW w:w="1559" w:type="dxa"/>
          </w:tcPr>
          <w:p w14:paraId="0686432F" w14:textId="70BEB6AD" w:rsidR="00634409" w:rsidRPr="00767F6A" w:rsidRDefault="008C5234" w:rsidP="00BF00C9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Matsumachi</w:t>
            </w:r>
            <w:proofErr w:type="spellEnd"/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18"/>
        <w:gridCol w:w="377"/>
        <w:gridCol w:w="1861"/>
        <w:gridCol w:w="1275"/>
        <w:gridCol w:w="284"/>
        <w:gridCol w:w="1118"/>
        <w:gridCol w:w="440"/>
        <w:gridCol w:w="1843"/>
        <w:gridCol w:w="1559"/>
      </w:tblGrid>
      <w:tr w:rsidR="00D5346D" w:rsidRPr="00767F6A" w14:paraId="41BEA87F" w14:textId="77777777" w:rsidTr="00BF00C9">
        <w:tc>
          <w:tcPr>
            <w:tcW w:w="1018" w:type="dxa"/>
          </w:tcPr>
          <w:p w14:paraId="047543D8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61" w:type="dxa"/>
          </w:tcPr>
          <w:p w14:paraId="239B3FF4" w14:textId="6BC60008" w:rsidR="00634409" w:rsidRDefault="00CC1787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Vidal Pinto</w:t>
            </w:r>
          </w:p>
          <w:p w14:paraId="32BCEECA" w14:textId="3C9B0F00" w:rsidR="00CC1787" w:rsidRPr="00767F6A" w:rsidRDefault="00CC1787" w:rsidP="00BF00C9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034BDDDD" w:rsidR="00634409" w:rsidRPr="00767F6A" w:rsidRDefault="00CC1787" w:rsidP="00BF00C9">
            <w:pPr>
              <w:rPr>
                <w:szCs w:val="24"/>
              </w:rPr>
            </w:pPr>
            <w:r w:rsidRPr="00CC1787">
              <w:rPr>
                <w:sz w:val="18"/>
                <w:szCs w:val="24"/>
              </w:rPr>
              <w:t>Paul Jones School of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2FEC3835" w:rsidR="00634409" w:rsidRPr="00767F6A" w:rsidRDefault="00BC4349" w:rsidP="00BF00C9">
            <w:pPr>
              <w:rPr>
                <w:szCs w:val="24"/>
              </w:rPr>
            </w:pPr>
            <w:r>
              <w:rPr>
                <w:szCs w:val="24"/>
              </w:rPr>
              <w:t>George Herbert</w:t>
            </w:r>
          </w:p>
        </w:tc>
        <w:tc>
          <w:tcPr>
            <w:tcW w:w="1559" w:type="dxa"/>
          </w:tcPr>
          <w:p w14:paraId="3EC90B2E" w14:textId="16CC8363" w:rsidR="00634409" w:rsidRPr="00767F6A" w:rsidRDefault="00BC4349" w:rsidP="00BF00C9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</w:tr>
      <w:tr w:rsidR="00797AE9" w:rsidRPr="00767F6A" w14:paraId="162177DB" w14:textId="77777777" w:rsidTr="00BF00C9">
        <w:tc>
          <w:tcPr>
            <w:tcW w:w="1018" w:type="dxa"/>
          </w:tcPr>
          <w:p w14:paraId="4A52E03C" w14:textId="527C5281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 u38</w:t>
            </w:r>
          </w:p>
        </w:tc>
        <w:tc>
          <w:tcPr>
            <w:tcW w:w="377" w:type="dxa"/>
          </w:tcPr>
          <w:p w14:paraId="68713E4D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61" w:type="dxa"/>
          </w:tcPr>
          <w:p w14:paraId="74E4631F" w14:textId="4B8D3876" w:rsidR="00797AE9" w:rsidRPr="00767F6A" w:rsidRDefault="00797AE9" w:rsidP="00797AE9">
            <w:pPr>
              <w:rPr>
                <w:szCs w:val="24"/>
              </w:rPr>
            </w:pPr>
            <w:r>
              <w:rPr>
                <w:szCs w:val="24"/>
              </w:rPr>
              <w:t>Jamie Reid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3BA2A8FB" w:rsidR="00797AE9" w:rsidRPr="00767F6A" w:rsidRDefault="00797AE9" w:rsidP="00797AE9">
            <w:pPr>
              <w:rPr>
                <w:szCs w:val="24"/>
              </w:rPr>
            </w:pPr>
            <w:r w:rsidRPr="00CC1787">
              <w:rPr>
                <w:sz w:val="18"/>
                <w:szCs w:val="24"/>
              </w:rPr>
              <w:t>Paul Jones School of Judo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9078428" w14:textId="77777777" w:rsidR="00797AE9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12624D87" w14:textId="68165741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  <w:r w:rsidRPr="00767F6A">
              <w:rPr>
                <w:b/>
                <w:szCs w:val="24"/>
              </w:rPr>
              <w:t>u6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440" w:type="dxa"/>
          </w:tcPr>
          <w:p w14:paraId="6044FEAB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33C7FA5C" w:rsidR="00797AE9" w:rsidRPr="00767F6A" w:rsidRDefault="00BC4349" w:rsidP="00797AE9">
            <w:pPr>
              <w:rPr>
                <w:szCs w:val="24"/>
              </w:rPr>
            </w:pPr>
            <w:r>
              <w:rPr>
                <w:szCs w:val="24"/>
              </w:rPr>
              <w:t xml:space="preserve">Mason </w:t>
            </w:r>
            <w:proofErr w:type="spellStart"/>
            <w:r>
              <w:rPr>
                <w:szCs w:val="24"/>
              </w:rPr>
              <w:t>Hards</w:t>
            </w:r>
            <w:proofErr w:type="spellEnd"/>
          </w:p>
        </w:tc>
        <w:tc>
          <w:tcPr>
            <w:tcW w:w="1559" w:type="dxa"/>
          </w:tcPr>
          <w:p w14:paraId="3B145584" w14:textId="1EAF7DD1" w:rsidR="00797AE9" w:rsidRPr="00767F6A" w:rsidRDefault="00BC4349" w:rsidP="00797AE9">
            <w:pPr>
              <w:rPr>
                <w:szCs w:val="24"/>
              </w:rPr>
            </w:pPr>
            <w:r>
              <w:rPr>
                <w:szCs w:val="24"/>
              </w:rPr>
              <w:t>Holbrook</w:t>
            </w:r>
          </w:p>
        </w:tc>
      </w:tr>
      <w:tr w:rsidR="00797AE9" w:rsidRPr="00767F6A" w14:paraId="73A43B5E" w14:textId="77777777" w:rsidTr="00BF00C9">
        <w:tc>
          <w:tcPr>
            <w:tcW w:w="1018" w:type="dxa"/>
          </w:tcPr>
          <w:p w14:paraId="1CFFCA4D" w14:textId="77777777" w:rsidR="00797AE9" w:rsidRPr="00767F6A" w:rsidRDefault="00797AE9" w:rsidP="00797AE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6298777D" w14:textId="67BEC290" w:rsidR="00797AE9" w:rsidRDefault="00797AE9" w:rsidP="00797AE9">
            <w:pPr>
              <w:rPr>
                <w:szCs w:val="24"/>
              </w:rPr>
            </w:pPr>
            <w:r>
              <w:rPr>
                <w:szCs w:val="24"/>
              </w:rPr>
              <w:t>Finn Lacey</w:t>
            </w:r>
          </w:p>
          <w:p w14:paraId="2C74EF8E" w14:textId="15F13C06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1681CA54" w:rsidR="00797AE9" w:rsidRPr="00767F6A" w:rsidRDefault="00797AE9" w:rsidP="00797AE9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797AE9" w:rsidRPr="00767F6A" w:rsidRDefault="00797AE9" w:rsidP="00797AE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58C21C63" w14:textId="32A7EC02" w:rsidR="00797AE9" w:rsidRPr="00767F6A" w:rsidRDefault="00BC4349" w:rsidP="00797AE9">
            <w:pPr>
              <w:rPr>
                <w:szCs w:val="24"/>
              </w:rPr>
            </w:pPr>
            <w:r>
              <w:rPr>
                <w:szCs w:val="24"/>
              </w:rPr>
              <w:t>Harry Conway</w:t>
            </w:r>
          </w:p>
        </w:tc>
        <w:tc>
          <w:tcPr>
            <w:tcW w:w="1559" w:type="dxa"/>
          </w:tcPr>
          <w:p w14:paraId="29C7DE34" w14:textId="32FC723C" w:rsidR="00797AE9" w:rsidRPr="00767F6A" w:rsidRDefault="001446F1" w:rsidP="00797AE9">
            <w:pPr>
              <w:rPr>
                <w:szCs w:val="24"/>
              </w:rPr>
            </w:pPr>
            <w:r>
              <w:rPr>
                <w:szCs w:val="24"/>
              </w:rPr>
              <w:t>Fleming Park</w:t>
            </w:r>
          </w:p>
        </w:tc>
      </w:tr>
      <w:tr w:rsidR="00797AE9" w:rsidRPr="00767F6A" w14:paraId="42516885" w14:textId="77777777" w:rsidTr="00BF00C9">
        <w:tc>
          <w:tcPr>
            <w:tcW w:w="1018" w:type="dxa"/>
          </w:tcPr>
          <w:p w14:paraId="1713CE5F" w14:textId="77777777" w:rsidR="00797AE9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  <w:p w14:paraId="7E86741D" w14:textId="7F2705BB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</w:p>
        </w:tc>
        <w:tc>
          <w:tcPr>
            <w:tcW w:w="377" w:type="dxa"/>
          </w:tcPr>
          <w:p w14:paraId="07217D31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61" w:type="dxa"/>
          </w:tcPr>
          <w:p w14:paraId="7FE3617B" w14:textId="628EB5FA" w:rsidR="00797AE9" w:rsidRPr="00767F6A" w:rsidRDefault="007F35C5" w:rsidP="00797AE9">
            <w:pPr>
              <w:rPr>
                <w:szCs w:val="24"/>
              </w:rPr>
            </w:pPr>
            <w:r>
              <w:rPr>
                <w:szCs w:val="24"/>
              </w:rPr>
              <w:t xml:space="preserve">Samuel </w:t>
            </w:r>
            <w:proofErr w:type="spellStart"/>
            <w:r>
              <w:rPr>
                <w:szCs w:val="24"/>
              </w:rPr>
              <w:t>Antwi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1E05447A" w:rsidR="00797AE9" w:rsidRPr="00767F6A" w:rsidRDefault="007F35C5" w:rsidP="00797AE9">
            <w:pPr>
              <w:rPr>
                <w:szCs w:val="24"/>
              </w:rPr>
            </w:pPr>
            <w:r>
              <w:rPr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797AE9" w:rsidRPr="00767F6A" w:rsidRDefault="00797AE9" w:rsidP="00797AE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72594612" w:rsidR="00797AE9" w:rsidRPr="00767F6A" w:rsidRDefault="00797AE9" w:rsidP="00797AE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40" w:type="dxa"/>
          </w:tcPr>
          <w:p w14:paraId="16CBF46E" w14:textId="77777777" w:rsidR="00797AE9" w:rsidRPr="00767F6A" w:rsidRDefault="00797AE9" w:rsidP="00797AE9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231698D4" w:rsidR="00797AE9" w:rsidRPr="00767F6A" w:rsidRDefault="001446F1" w:rsidP="00797AE9">
            <w:pPr>
              <w:rPr>
                <w:szCs w:val="24"/>
              </w:rPr>
            </w:pPr>
            <w:r>
              <w:rPr>
                <w:szCs w:val="24"/>
              </w:rPr>
              <w:t>Lewis Franklin</w:t>
            </w:r>
          </w:p>
        </w:tc>
        <w:tc>
          <w:tcPr>
            <w:tcW w:w="1559" w:type="dxa"/>
          </w:tcPr>
          <w:p w14:paraId="4FEC965E" w14:textId="35E47F3E" w:rsidR="00797AE9" w:rsidRPr="00767F6A" w:rsidRDefault="001446F1" w:rsidP="00797AE9">
            <w:pPr>
              <w:rPr>
                <w:szCs w:val="24"/>
              </w:rPr>
            </w:pPr>
            <w:r>
              <w:rPr>
                <w:szCs w:val="24"/>
              </w:rPr>
              <w:t>Ringwood</w:t>
            </w:r>
          </w:p>
        </w:tc>
      </w:tr>
    </w:tbl>
    <w:p w14:paraId="02F4CD51" w14:textId="48237E06" w:rsidR="00634409" w:rsidRPr="00B556A5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6"/>
        <w:gridCol w:w="1647"/>
        <w:gridCol w:w="1456"/>
        <w:gridCol w:w="283"/>
        <w:gridCol w:w="1118"/>
        <w:gridCol w:w="439"/>
        <w:gridCol w:w="1823"/>
        <w:gridCol w:w="1542"/>
      </w:tblGrid>
      <w:tr w:rsidR="00634409" w:rsidRPr="00767F6A" w14:paraId="55B22160" w14:textId="77777777" w:rsidTr="007F35C5">
        <w:tc>
          <w:tcPr>
            <w:tcW w:w="1091" w:type="dxa"/>
          </w:tcPr>
          <w:p w14:paraId="52762ABD" w14:textId="77777777" w:rsidR="00634409" w:rsidRPr="00767F6A" w:rsidRDefault="00634409" w:rsidP="00BF00C9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647" w:type="dxa"/>
          </w:tcPr>
          <w:p w14:paraId="6951800E" w14:textId="442B0552" w:rsidR="00634409" w:rsidRPr="00767F6A" w:rsidRDefault="007F35C5" w:rsidP="00BF00C9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 xml:space="preserve">Victor </w:t>
            </w:r>
            <w:proofErr w:type="spellStart"/>
            <w:r>
              <w:rPr>
                <w:szCs w:val="24"/>
              </w:rPr>
              <w:t>Nijsen</w:t>
            </w:r>
            <w:proofErr w:type="spellEnd"/>
          </w:p>
          <w:p w14:paraId="76AA8AAD" w14:textId="77777777" w:rsidR="00634409" w:rsidRPr="00767F6A" w:rsidRDefault="00634409" w:rsidP="00BF00C9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24EA93F3" w:rsidR="00634409" w:rsidRPr="00767F6A" w:rsidRDefault="00FA4B8A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Osaka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767F6A" w:rsidRDefault="00634409" w:rsidP="00BF00C9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767F6A" w:rsidRDefault="00634409" w:rsidP="00BF00C9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0B9DD02D" w:rsidR="00634409" w:rsidRPr="00767F6A" w:rsidRDefault="001446F1" w:rsidP="00BF00C9">
            <w:pPr>
              <w:rPr>
                <w:szCs w:val="24"/>
              </w:rPr>
            </w:pPr>
            <w:r>
              <w:rPr>
                <w:szCs w:val="24"/>
              </w:rPr>
              <w:t>Harrison Grist</w:t>
            </w:r>
          </w:p>
        </w:tc>
        <w:tc>
          <w:tcPr>
            <w:tcW w:w="1542" w:type="dxa"/>
          </w:tcPr>
          <w:p w14:paraId="404C99B9" w14:textId="15D03014" w:rsidR="00634409" w:rsidRPr="00767F6A" w:rsidRDefault="001446F1" w:rsidP="00BF00C9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</w:tr>
      <w:tr w:rsidR="007F35C5" w:rsidRPr="00767F6A" w14:paraId="1B12E8C6" w14:textId="77777777" w:rsidTr="007F35C5">
        <w:tc>
          <w:tcPr>
            <w:tcW w:w="1091" w:type="dxa"/>
          </w:tcPr>
          <w:p w14:paraId="5B1F6FF8" w14:textId="77777777" w:rsidR="007F35C5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2DB7518B" w14:textId="0776296A" w:rsidR="007F35C5" w:rsidRPr="00767F6A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u42</w:t>
            </w:r>
          </w:p>
        </w:tc>
        <w:tc>
          <w:tcPr>
            <w:tcW w:w="376" w:type="dxa"/>
          </w:tcPr>
          <w:p w14:paraId="6CC00A06" w14:textId="77777777" w:rsidR="007F35C5" w:rsidRPr="00767F6A" w:rsidRDefault="007F35C5" w:rsidP="007F35C5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647" w:type="dxa"/>
          </w:tcPr>
          <w:p w14:paraId="1E78F4BB" w14:textId="30DE38EF" w:rsidR="007F35C5" w:rsidRPr="00767F6A" w:rsidRDefault="007F35C5" w:rsidP="007F35C5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Archy</w:t>
            </w:r>
            <w:proofErr w:type="spellEnd"/>
            <w:r>
              <w:rPr>
                <w:szCs w:val="24"/>
              </w:rPr>
              <w:t xml:space="preserve"> Jones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319524D3" w:rsidR="007F35C5" w:rsidRPr="00767F6A" w:rsidRDefault="007F35C5" w:rsidP="007F35C5">
            <w:pPr>
              <w:rPr>
                <w:szCs w:val="24"/>
              </w:rPr>
            </w:pPr>
            <w:r w:rsidRPr="00CC1787">
              <w:rPr>
                <w:sz w:val="18"/>
                <w:szCs w:val="24"/>
              </w:rPr>
              <w:t>Paul Jones School of Judo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7F35C5" w:rsidRPr="00767F6A" w:rsidRDefault="007F35C5" w:rsidP="007F35C5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751A345C" w14:textId="77777777" w:rsidR="007F35C5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Boys </w:t>
            </w:r>
          </w:p>
          <w:p w14:paraId="38C25C70" w14:textId="30778AF2" w:rsidR="007F35C5" w:rsidRPr="00767F6A" w:rsidRDefault="007F35C5" w:rsidP="007F3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u66</w:t>
            </w:r>
            <w:r w:rsidRPr="00767F6A">
              <w:rPr>
                <w:b/>
                <w:szCs w:val="24"/>
              </w:rPr>
              <w:t xml:space="preserve"> </w:t>
            </w:r>
          </w:p>
        </w:tc>
        <w:tc>
          <w:tcPr>
            <w:tcW w:w="439" w:type="dxa"/>
          </w:tcPr>
          <w:p w14:paraId="13610756" w14:textId="77777777" w:rsidR="007F35C5" w:rsidRPr="00767F6A" w:rsidRDefault="007F35C5" w:rsidP="007F35C5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6FB04756" w:rsidR="007F35C5" w:rsidRPr="00767F6A" w:rsidRDefault="001446F1" w:rsidP="007F35C5">
            <w:pPr>
              <w:rPr>
                <w:szCs w:val="24"/>
              </w:rPr>
            </w:pPr>
            <w:r>
              <w:rPr>
                <w:szCs w:val="24"/>
              </w:rPr>
              <w:t>Michael Churcher</w:t>
            </w:r>
          </w:p>
        </w:tc>
        <w:tc>
          <w:tcPr>
            <w:tcW w:w="1542" w:type="dxa"/>
          </w:tcPr>
          <w:p w14:paraId="5413EA5E" w14:textId="5ACF01F1" w:rsidR="007F35C5" w:rsidRPr="00767F6A" w:rsidRDefault="002475DB" w:rsidP="007F35C5">
            <w:pPr>
              <w:rPr>
                <w:szCs w:val="24"/>
              </w:rPr>
            </w:pPr>
            <w:r>
              <w:rPr>
                <w:szCs w:val="24"/>
              </w:rPr>
              <w:t>Court Lane</w:t>
            </w:r>
          </w:p>
        </w:tc>
      </w:tr>
      <w:tr w:rsidR="002475DB" w:rsidRPr="00767F6A" w14:paraId="1382FD66" w14:textId="77777777" w:rsidTr="007F35C5">
        <w:tc>
          <w:tcPr>
            <w:tcW w:w="1091" w:type="dxa"/>
          </w:tcPr>
          <w:p w14:paraId="3F78B87D" w14:textId="77777777" w:rsidR="002475DB" w:rsidRPr="00767F6A" w:rsidRDefault="002475DB" w:rsidP="002475DB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647" w:type="dxa"/>
          </w:tcPr>
          <w:p w14:paraId="64761499" w14:textId="6D5BBE78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Ted Smith</w:t>
            </w:r>
          </w:p>
          <w:p w14:paraId="21012EDD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0AF8BF47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Osaka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2475DB" w:rsidRPr="00767F6A" w:rsidRDefault="002475DB" w:rsidP="002475DB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182EBED" w:rsidR="002475DB" w:rsidRPr="00767F6A" w:rsidRDefault="002475DB" w:rsidP="002475D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Alfy</w:t>
            </w:r>
            <w:proofErr w:type="spellEnd"/>
            <w:r>
              <w:rPr>
                <w:szCs w:val="24"/>
              </w:rPr>
              <w:t xml:space="preserve"> Jones</w:t>
            </w:r>
          </w:p>
        </w:tc>
        <w:tc>
          <w:tcPr>
            <w:tcW w:w="1542" w:type="dxa"/>
          </w:tcPr>
          <w:p w14:paraId="26A7EEDB" w14:textId="72678592" w:rsidR="002475DB" w:rsidRPr="00767F6A" w:rsidRDefault="002475DB" w:rsidP="002475DB">
            <w:pPr>
              <w:rPr>
                <w:szCs w:val="24"/>
              </w:rPr>
            </w:pPr>
            <w:r w:rsidRPr="00CC1787">
              <w:rPr>
                <w:sz w:val="18"/>
                <w:szCs w:val="24"/>
              </w:rPr>
              <w:t>Paul Jones School of Judo</w:t>
            </w:r>
          </w:p>
        </w:tc>
      </w:tr>
      <w:tr w:rsidR="002475DB" w:rsidRPr="00767F6A" w14:paraId="4457C1AF" w14:textId="77777777" w:rsidTr="007F35C5">
        <w:tc>
          <w:tcPr>
            <w:tcW w:w="1091" w:type="dxa"/>
          </w:tcPr>
          <w:p w14:paraId="233FE5DF" w14:textId="6C28E282" w:rsidR="002475DB" w:rsidRPr="00767F6A" w:rsidRDefault="002475DB" w:rsidP="002475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76" w:type="dxa"/>
          </w:tcPr>
          <w:p w14:paraId="6562537F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647" w:type="dxa"/>
          </w:tcPr>
          <w:p w14:paraId="082A092B" w14:textId="24CBE545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Paulo Skinner</w:t>
            </w:r>
          </w:p>
          <w:p w14:paraId="4FAE6021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6FAAC3F4" w14:textId="0CF8C60D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Holbrook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2475DB" w:rsidRPr="00767F6A" w:rsidRDefault="002475DB" w:rsidP="002475DB">
            <w:pPr>
              <w:rPr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08B74EFB" w:rsidR="002475DB" w:rsidRPr="00767F6A" w:rsidRDefault="002475DB" w:rsidP="002475D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39" w:type="dxa"/>
          </w:tcPr>
          <w:p w14:paraId="10791809" w14:textId="77777777" w:rsidR="002475DB" w:rsidRPr="00767F6A" w:rsidRDefault="002475DB" w:rsidP="002475DB">
            <w:pPr>
              <w:rPr>
                <w:szCs w:val="24"/>
              </w:rPr>
            </w:pPr>
            <w:r w:rsidRPr="00767F6A">
              <w:rPr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0FC76ACE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Matthew Powell</w:t>
            </w:r>
          </w:p>
        </w:tc>
        <w:tc>
          <w:tcPr>
            <w:tcW w:w="1542" w:type="dxa"/>
          </w:tcPr>
          <w:p w14:paraId="4344E025" w14:textId="72FBD4DD" w:rsidR="002475DB" w:rsidRPr="00767F6A" w:rsidRDefault="002475DB" w:rsidP="002475DB">
            <w:pPr>
              <w:rPr>
                <w:szCs w:val="24"/>
              </w:rPr>
            </w:pPr>
            <w:r>
              <w:rPr>
                <w:szCs w:val="24"/>
              </w:rPr>
              <w:t>Winchester</w:t>
            </w:r>
          </w:p>
        </w:tc>
      </w:tr>
    </w:tbl>
    <w:p w14:paraId="0D4AA0EA" w14:textId="5F8A9554" w:rsidR="00767F6A" w:rsidRPr="001C1993" w:rsidRDefault="00767F6A" w:rsidP="00BF1A13">
      <w:pPr>
        <w:rPr>
          <w:b/>
          <w:sz w:val="2"/>
          <w:szCs w:val="28"/>
        </w:rPr>
      </w:pPr>
    </w:p>
    <w:tbl>
      <w:tblPr>
        <w:tblStyle w:val="TableGrid"/>
        <w:tblpPr w:leftFromText="180" w:rightFromText="180" w:vertAnchor="text" w:horzAnchor="page" w:tblpX="6346" w:tblpY="-23"/>
        <w:tblW w:w="4815" w:type="dxa"/>
        <w:tblLook w:val="04A0" w:firstRow="1" w:lastRow="0" w:firstColumn="1" w:lastColumn="0" w:noHBand="0" w:noVBand="1"/>
      </w:tblPr>
      <w:tblGrid>
        <w:gridCol w:w="1091"/>
        <w:gridCol w:w="376"/>
        <w:gridCol w:w="1841"/>
        <w:gridCol w:w="1507"/>
      </w:tblGrid>
      <w:tr w:rsidR="00A85B0E" w:rsidRPr="00767F6A" w14:paraId="3D60E2A8" w14:textId="77777777" w:rsidTr="009C11D4">
        <w:tc>
          <w:tcPr>
            <w:tcW w:w="1091" w:type="dxa"/>
          </w:tcPr>
          <w:p w14:paraId="22BAE318" w14:textId="77777777" w:rsidR="00A85B0E" w:rsidRPr="00767F6A" w:rsidRDefault="00A85B0E" w:rsidP="00A85B0E">
            <w:pPr>
              <w:jc w:val="center"/>
              <w:rPr>
                <w:szCs w:val="24"/>
              </w:rPr>
            </w:pPr>
            <w:r w:rsidRPr="00767F6A">
              <w:rPr>
                <w:szCs w:val="24"/>
              </w:rPr>
              <w:t>Category</w:t>
            </w:r>
          </w:p>
        </w:tc>
        <w:tc>
          <w:tcPr>
            <w:tcW w:w="376" w:type="dxa"/>
          </w:tcPr>
          <w:p w14:paraId="76A6D8FF" w14:textId="77777777" w:rsidR="00A85B0E" w:rsidRPr="00767F6A" w:rsidRDefault="00A85B0E" w:rsidP="00A85B0E">
            <w:pPr>
              <w:rPr>
                <w:szCs w:val="24"/>
              </w:rPr>
            </w:pPr>
            <w:r w:rsidRPr="00767F6A">
              <w:rPr>
                <w:szCs w:val="24"/>
              </w:rPr>
              <w:t>1</w:t>
            </w:r>
          </w:p>
        </w:tc>
        <w:tc>
          <w:tcPr>
            <w:tcW w:w="1841" w:type="dxa"/>
          </w:tcPr>
          <w:p w14:paraId="05CCEA54" w14:textId="26ECA95E" w:rsidR="00A85B0E" w:rsidRDefault="00321B0A" w:rsidP="00A85B0E">
            <w:pPr>
              <w:tabs>
                <w:tab w:val="left" w:pos="735"/>
              </w:tabs>
              <w:rPr>
                <w:szCs w:val="24"/>
              </w:rPr>
            </w:pPr>
            <w:r>
              <w:rPr>
                <w:szCs w:val="24"/>
              </w:rPr>
              <w:t>Jamie Drysdale</w:t>
            </w:r>
          </w:p>
          <w:p w14:paraId="13381765" w14:textId="1F2C6935" w:rsidR="009C11D4" w:rsidRPr="00767F6A" w:rsidRDefault="009C11D4" w:rsidP="00A85B0E">
            <w:pPr>
              <w:tabs>
                <w:tab w:val="left" w:pos="735"/>
              </w:tabs>
              <w:rPr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14:paraId="69E62686" w14:textId="19380A56" w:rsidR="00A85B0E" w:rsidRPr="00767F6A" w:rsidRDefault="00321B0A" w:rsidP="00A85B0E">
            <w:pPr>
              <w:rPr>
                <w:szCs w:val="24"/>
              </w:rPr>
            </w:pPr>
            <w:r>
              <w:rPr>
                <w:szCs w:val="24"/>
              </w:rPr>
              <w:t>Alton</w:t>
            </w:r>
          </w:p>
        </w:tc>
      </w:tr>
      <w:tr w:rsidR="00A85B0E" w:rsidRPr="00767F6A" w14:paraId="15180F63" w14:textId="77777777" w:rsidTr="009C11D4">
        <w:tc>
          <w:tcPr>
            <w:tcW w:w="1091" w:type="dxa"/>
          </w:tcPr>
          <w:p w14:paraId="1010BBA6" w14:textId="77777777" w:rsidR="006E3D28" w:rsidRDefault="006E3D28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Boys</w:t>
            </w:r>
          </w:p>
          <w:p w14:paraId="48E42A29" w14:textId="6EECDE15" w:rsidR="00A85B0E" w:rsidRPr="00767F6A" w:rsidRDefault="006E3D28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o73</w:t>
            </w:r>
          </w:p>
        </w:tc>
        <w:tc>
          <w:tcPr>
            <w:tcW w:w="376" w:type="dxa"/>
          </w:tcPr>
          <w:p w14:paraId="74324CA5" w14:textId="77777777" w:rsidR="00A85B0E" w:rsidRPr="00767F6A" w:rsidRDefault="00A85B0E" w:rsidP="00A85B0E">
            <w:pPr>
              <w:rPr>
                <w:szCs w:val="24"/>
              </w:rPr>
            </w:pPr>
            <w:r w:rsidRPr="00767F6A">
              <w:rPr>
                <w:szCs w:val="24"/>
              </w:rPr>
              <w:t>2</w:t>
            </w:r>
          </w:p>
        </w:tc>
        <w:tc>
          <w:tcPr>
            <w:tcW w:w="1841" w:type="dxa"/>
          </w:tcPr>
          <w:p w14:paraId="48B34968" w14:textId="4DD22541" w:rsidR="00A85B0E" w:rsidRPr="00767F6A" w:rsidRDefault="00321B0A" w:rsidP="00A85B0E">
            <w:pPr>
              <w:rPr>
                <w:szCs w:val="24"/>
              </w:rPr>
            </w:pPr>
            <w:r>
              <w:rPr>
                <w:szCs w:val="24"/>
              </w:rPr>
              <w:t>Ciaran Robinson</w:t>
            </w:r>
          </w:p>
        </w:tc>
        <w:tc>
          <w:tcPr>
            <w:tcW w:w="1507" w:type="dxa"/>
            <w:tcBorders>
              <w:right w:val="single" w:sz="4" w:space="0" w:color="auto"/>
            </w:tcBorders>
          </w:tcPr>
          <w:p w14:paraId="2113F12D" w14:textId="336CE420" w:rsidR="00A85B0E" w:rsidRPr="00767F6A" w:rsidRDefault="00321B0A" w:rsidP="00A85B0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Moonrakers</w:t>
            </w:r>
            <w:proofErr w:type="spellEnd"/>
          </w:p>
        </w:tc>
      </w:tr>
      <w:tr w:rsidR="006E3D28" w:rsidRPr="00767F6A" w14:paraId="3F1B6805" w14:textId="77777777" w:rsidTr="009C11D4">
        <w:tc>
          <w:tcPr>
            <w:tcW w:w="1091" w:type="dxa"/>
          </w:tcPr>
          <w:p w14:paraId="312870D6" w14:textId="77777777" w:rsidR="006E3D28" w:rsidRPr="006E3D28" w:rsidRDefault="006E3D28" w:rsidP="00A85B0E">
            <w:pPr>
              <w:jc w:val="center"/>
              <w:rPr>
                <w:szCs w:val="24"/>
              </w:rPr>
            </w:pPr>
            <w:r w:rsidRPr="006E3D28">
              <w:rPr>
                <w:szCs w:val="24"/>
              </w:rPr>
              <w:t xml:space="preserve">Entry </w:t>
            </w:r>
          </w:p>
          <w:p w14:paraId="2470F88F" w14:textId="777D9D14" w:rsidR="006E3D28" w:rsidRPr="00767F6A" w:rsidRDefault="006E3D28" w:rsidP="00A85B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76" w:type="dxa"/>
          </w:tcPr>
          <w:p w14:paraId="1CFC414B" w14:textId="77777777" w:rsidR="006E3D28" w:rsidRPr="00767F6A" w:rsidRDefault="006E3D28" w:rsidP="00A85B0E">
            <w:pPr>
              <w:rPr>
                <w:szCs w:val="24"/>
              </w:rPr>
            </w:pPr>
          </w:p>
        </w:tc>
        <w:tc>
          <w:tcPr>
            <w:tcW w:w="1841" w:type="dxa"/>
          </w:tcPr>
          <w:p w14:paraId="1461AEB1" w14:textId="77777777" w:rsidR="006E3D28" w:rsidRPr="00767F6A" w:rsidRDefault="006E3D28" w:rsidP="00A85B0E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bottom w:val="single" w:sz="4" w:space="0" w:color="auto"/>
              <w:right w:val="single" w:sz="4" w:space="0" w:color="auto"/>
            </w:tcBorders>
          </w:tcPr>
          <w:p w14:paraId="02778AFB" w14:textId="77777777" w:rsidR="006E3D28" w:rsidRPr="00767F6A" w:rsidRDefault="006E3D28" w:rsidP="00A85B0E">
            <w:pPr>
              <w:rPr>
                <w:szCs w:val="24"/>
              </w:rPr>
            </w:pPr>
          </w:p>
        </w:tc>
      </w:tr>
    </w:tbl>
    <w:p w14:paraId="096A432B" w14:textId="77777777" w:rsidR="00A85B0E" w:rsidRPr="00767F6A" w:rsidRDefault="00A85B0E" w:rsidP="00BF1A13">
      <w:pPr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</w:p>
    <w:p w14:paraId="628FA835" w14:textId="0D3DF08D" w:rsidR="001C1993" w:rsidRPr="00767F6A" w:rsidRDefault="00CF7BCF" w:rsidP="00BF1A13">
      <w:pPr>
        <w:rPr>
          <w:b/>
          <w:szCs w:val="28"/>
        </w:rPr>
      </w:pPr>
      <w:r>
        <w:rPr>
          <w:b/>
          <w:szCs w:val="28"/>
        </w:rPr>
        <w:t>Boys u 73 – 0 entries</w:t>
      </w:r>
    </w:p>
    <w:sectPr w:rsidR="001C1993" w:rsidRPr="00767F6A" w:rsidSect="00BC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79EC3" w14:textId="77777777" w:rsidR="00E318CF" w:rsidRDefault="00E318CF" w:rsidP="004F1D4D">
      <w:pPr>
        <w:spacing w:after="0" w:line="240" w:lineRule="auto"/>
      </w:pPr>
      <w:r>
        <w:separator/>
      </w:r>
    </w:p>
  </w:endnote>
  <w:endnote w:type="continuationSeparator" w:id="0">
    <w:p w14:paraId="4E58F51F" w14:textId="77777777" w:rsidR="00E318CF" w:rsidRDefault="00E318CF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66B9" w14:textId="77777777" w:rsidR="00321B0A" w:rsidRDefault="00321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23BF1" w14:textId="39DF856C" w:rsidR="003957D3" w:rsidRDefault="00E42649" w:rsidP="001A6067">
    <w:pPr>
      <w:pStyle w:val="Header"/>
    </w:pPr>
    <w:r>
      <w:t>Results compiled by:</w:t>
    </w:r>
    <w:r>
      <w:tab/>
      <w:t xml:space="preserve">  </w:t>
    </w:r>
    <w:r w:rsidR="00015D6A">
      <w:t>A</w:t>
    </w:r>
    <w:r w:rsidR="00F608AD">
      <w:t>ndy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F5284F">
      <w:t>70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ECCFC" w14:textId="77777777" w:rsidR="00321B0A" w:rsidRDefault="00321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37969" w14:textId="77777777" w:rsidR="00E318CF" w:rsidRDefault="00E318CF" w:rsidP="004F1D4D">
      <w:pPr>
        <w:spacing w:after="0" w:line="240" w:lineRule="auto"/>
      </w:pPr>
      <w:r>
        <w:separator/>
      </w:r>
    </w:p>
  </w:footnote>
  <w:footnote w:type="continuationSeparator" w:id="0">
    <w:p w14:paraId="633A8697" w14:textId="77777777" w:rsidR="00E318CF" w:rsidRDefault="00E318CF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3971" w14:textId="77777777" w:rsidR="00321B0A" w:rsidRDefault="00321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1D3D4750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F67E55">
      <w:rPr>
        <w:b/>
        <w:sz w:val="24"/>
        <w:szCs w:val="28"/>
      </w:rPr>
      <w:t>6</w:t>
    </w:r>
    <w:r w:rsidR="00F67E55" w:rsidRPr="00F67E55">
      <w:rPr>
        <w:b/>
        <w:sz w:val="24"/>
        <w:szCs w:val="28"/>
        <w:vertAlign w:val="superscript"/>
      </w:rPr>
      <w:t>th</w:t>
    </w:r>
    <w:r w:rsidR="00F67E55">
      <w:rPr>
        <w:b/>
        <w:sz w:val="24"/>
        <w:szCs w:val="28"/>
      </w:rPr>
      <w:t xml:space="preserve"> April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>Hampshire Closed Champs</w:t>
    </w:r>
    <w:r w:rsidR="001A6067">
      <w:rPr>
        <w:b/>
        <w:sz w:val="24"/>
        <w:szCs w:val="28"/>
      </w:rPr>
      <w:t xml:space="preserve">   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  <w:r w:rsidR="00BC75A5">
      <w:rPr>
        <w:b/>
        <w:sz w:val="24"/>
        <w:szCs w:val="2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7D7D" w14:textId="77777777" w:rsidR="00321B0A" w:rsidRDefault="00321B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15D6A"/>
    <w:rsid w:val="000327D5"/>
    <w:rsid w:val="000B7C76"/>
    <w:rsid w:val="000D0F82"/>
    <w:rsid w:val="00106320"/>
    <w:rsid w:val="00107A35"/>
    <w:rsid w:val="0013130B"/>
    <w:rsid w:val="001446F1"/>
    <w:rsid w:val="00151EB8"/>
    <w:rsid w:val="00156BC2"/>
    <w:rsid w:val="001A6067"/>
    <w:rsid w:val="001C1993"/>
    <w:rsid w:val="002475DB"/>
    <w:rsid w:val="0025216A"/>
    <w:rsid w:val="0026285D"/>
    <w:rsid w:val="00286DFD"/>
    <w:rsid w:val="00297E42"/>
    <w:rsid w:val="002D138A"/>
    <w:rsid w:val="002D6BB2"/>
    <w:rsid w:val="002F1070"/>
    <w:rsid w:val="00321B0A"/>
    <w:rsid w:val="00344EAE"/>
    <w:rsid w:val="003957D3"/>
    <w:rsid w:val="00395EFD"/>
    <w:rsid w:val="004011FC"/>
    <w:rsid w:val="004548AA"/>
    <w:rsid w:val="004D16F2"/>
    <w:rsid w:val="004F1D4D"/>
    <w:rsid w:val="00534740"/>
    <w:rsid w:val="005C3BE1"/>
    <w:rsid w:val="0062043E"/>
    <w:rsid w:val="00634409"/>
    <w:rsid w:val="00645083"/>
    <w:rsid w:val="00685AE5"/>
    <w:rsid w:val="006E3D28"/>
    <w:rsid w:val="007314CF"/>
    <w:rsid w:val="00767F6A"/>
    <w:rsid w:val="00797AE9"/>
    <w:rsid w:val="007A1E23"/>
    <w:rsid w:val="007F35C5"/>
    <w:rsid w:val="008170BA"/>
    <w:rsid w:val="008277E5"/>
    <w:rsid w:val="008C5234"/>
    <w:rsid w:val="009456C1"/>
    <w:rsid w:val="009C11D4"/>
    <w:rsid w:val="00A014B8"/>
    <w:rsid w:val="00A060C2"/>
    <w:rsid w:val="00A85B0E"/>
    <w:rsid w:val="00AB2158"/>
    <w:rsid w:val="00AD2E63"/>
    <w:rsid w:val="00B3460D"/>
    <w:rsid w:val="00B50A33"/>
    <w:rsid w:val="00B556A5"/>
    <w:rsid w:val="00B5608B"/>
    <w:rsid w:val="00B71ACC"/>
    <w:rsid w:val="00B73791"/>
    <w:rsid w:val="00B81AD9"/>
    <w:rsid w:val="00BB1351"/>
    <w:rsid w:val="00BC4349"/>
    <w:rsid w:val="00BC75A5"/>
    <w:rsid w:val="00BF1A13"/>
    <w:rsid w:val="00C006D1"/>
    <w:rsid w:val="00C07A0D"/>
    <w:rsid w:val="00C45F7F"/>
    <w:rsid w:val="00C52508"/>
    <w:rsid w:val="00CC1787"/>
    <w:rsid w:val="00CF7BCF"/>
    <w:rsid w:val="00D1054C"/>
    <w:rsid w:val="00D52A5C"/>
    <w:rsid w:val="00D5346D"/>
    <w:rsid w:val="00D7596A"/>
    <w:rsid w:val="00D8550B"/>
    <w:rsid w:val="00E02A5C"/>
    <w:rsid w:val="00E06422"/>
    <w:rsid w:val="00E1276A"/>
    <w:rsid w:val="00E14A94"/>
    <w:rsid w:val="00E318CF"/>
    <w:rsid w:val="00E42649"/>
    <w:rsid w:val="00E86D00"/>
    <w:rsid w:val="00E93A59"/>
    <w:rsid w:val="00EB2C72"/>
    <w:rsid w:val="00EE3B59"/>
    <w:rsid w:val="00EE53AB"/>
    <w:rsid w:val="00F14828"/>
    <w:rsid w:val="00F22991"/>
    <w:rsid w:val="00F5284F"/>
    <w:rsid w:val="00F608AD"/>
    <w:rsid w:val="00F67E55"/>
    <w:rsid w:val="00FA4B8A"/>
    <w:rsid w:val="00FB2736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60</cp:revision>
  <dcterms:created xsi:type="dcterms:W3CDTF">2019-04-08T13:24:00Z</dcterms:created>
  <dcterms:modified xsi:type="dcterms:W3CDTF">2019-04-08T14:10:00Z</dcterms:modified>
</cp:coreProperties>
</file>