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07173A17" w:rsidR="00C07A0D" w:rsidRPr="00F43356" w:rsidRDefault="00C006D1" w:rsidP="00F43356">
      <w:pPr>
        <w:tabs>
          <w:tab w:val="left" w:pos="7380"/>
        </w:tabs>
        <w:rPr>
          <w:b/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56">
        <w:rPr>
          <w:b/>
          <w:sz w:val="24"/>
          <w:szCs w:val="28"/>
        </w:rPr>
        <w:tab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39"/>
        <w:gridCol w:w="1265"/>
        <w:gridCol w:w="282"/>
        <w:gridCol w:w="1117"/>
        <w:gridCol w:w="438"/>
        <w:gridCol w:w="1826"/>
        <w:gridCol w:w="1541"/>
      </w:tblGrid>
      <w:tr w:rsidR="00AB2158" w:rsidRPr="003957D3" w14:paraId="0A41EC99" w14:textId="07009DC7" w:rsidTr="00243358">
        <w:tc>
          <w:tcPr>
            <w:tcW w:w="1091" w:type="dxa"/>
          </w:tcPr>
          <w:p w14:paraId="05CD24E4" w14:textId="0FA0C825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6" w:type="dxa"/>
          </w:tcPr>
          <w:p w14:paraId="2A0D0124" w14:textId="3EF2309F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4FF19267" w14:textId="46C0E06B" w:rsidR="00106320" w:rsidRPr="003957D3" w:rsidRDefault="00C03CB8" w:rsidP="00B5608B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Bridges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14:paraId="4C1157D1" w14:textId="77777777" w:rsidR="00106320" w:rsidRDefault="00C0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Witley</w:t>
            </w:r>
          </w:p>
          <w:p w14:paraId="0EBBD10D" w14:textId="026732B7" w:rsidR="00243358" w:rsidRPr="003957D3" w:rsidRDefault="00243358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38" w:type="dxa"/>
          </w:tcPr>
          <w:p w14:paraId="75F4309E" w14:textId="4FA9FB22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14:paraId="504578C5" w14:textId="68AA9826" w:rsidR="00106320" w:rsidRPr="003957D3" w:rsidRDefault="005C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Stimpson</w:t>
            </w:r>
          </w:p>
        </w:tc>
        <w:tc>
          <w:tcPr>
            <w:tcW w:w="1541" w:type="dxa"/>
          </w:tcPr>
          <w:p w14:paraId="3DB19BBB" w14:textId="154BB2E5" w:rsidR="00106320" w:rsidRPr="003957D3" w:rsidRDefault="005C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Deacon JC</w:t>
            </w:r>
          </w:p>
        </w:tc>
      </w:tr>
      <w:tr w:rsidR="00AB2158" w:rsidRPr="003957D3" w14:paraId="41E8E22A" w14:textId="65202086" w:rsidTr="00243358">
        <w:tc>
          <w:tcPr>
            <w:tcW w:w="1091" w:type="dxa"/>
          </w:tcPr>
          <w:p w14:paraId="1E1E5CD6" w14:textId="6661CB2C" w:rsidR="00106320" w:rsidRPr="00EB2C72" w:rsidRDefault="00EB2C72" w:rsidP="00D52A5C">
            <w:pPr>
              <w:jc w:val="center"/>
              <w:rPr>
                <w:b/>
                <w:sz w:val="24"/>
                <w:szCs w:val="24"/>
              </w:rPr>
            </w:pPr>
            <w:r w:rsidRPr="00EB2C72">
              <w:rPr>
                <w:b/>
                <w:sz w:val="24"/>
                <w:szCs w:val="24"/>
              </w:rPr>
              <w:t>Men u60</w:t>
            </w:r>
          </w:p>
        </w:tc>
        <w:tc>
          <w:tcPr>
            <w:tcW w:w="376" w:type="dxa"/>
          </w:tcPr>
          <w:p w14:paraId="0DDC3A83" w14:textId="03628C0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54BD72FA" w14:textId="11B1B4C3" w:rsidR="00106320" w:rsidRPr="003957D3" w:rsidRDefault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Ayres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1DA2990F" w:rsidR="00106320" w:rsidRPr="003957D3" w:rsidRDefault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Elmbridge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14:paraId="2AE620C5" w14:textId="749E3D89" w:rsidR="00106320" w:rsidRPr="00344EAE" w:rsidRDefault="00344EAE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u100</w:t>
            </w:r>
          </w:p>
        </w:tc>
        <w:tc>
          <w:tcPr>
            <w:tcW w:w="438" w:type="dxa"/>
          </w:tcPr>
          <w:p w14:paraId="0781BD56" w14:textId="47142F6D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7881C072" w14:textId="6001C91F" w:rsidR="00106320" w:rsidRPr="003957D3" w:rsidRDefault="0026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Fahy</w:t>
            </w:r>
          </w:p>
        </w:tc>
        <w:tc>
          <w:tcPr>
            <w:tcW w:w="1541" w:type="dxa"/>
          </w:tcPr>
          <w:p w14:paraId="1C8CAB5E" w14:textId="16F02CA2" w:rsidR="00106320" w:rsidRPr="003957D3" w:rsidRDefault="005C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</w:tr>
      <w:tr w:rsidR="00243358" w:rsidRPr="003957D3" w14:paraId="7AD8C0E7" w14:textId="5DA78A43" w:rsidTr="00243358">
        <w:tc>
          <w:tcPr>
            <w:tcW w:w="1091" w:type="dxa"/>
          </w:tcPr>
          <w:p w14:paraId="1E393DE6" w14:textId="26AE560F" w:rsidR="00243358" w:rsidRPr="003957D3" w:rsidRDefault="00243358" w:rsidP="00243358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6" w:type="dxa"/>
          </w:tcPr>
          <w:p w14:paraId="150875D3" w14:textId="76A1B4B6" w:rsidR="00243358" w:rsidRPr="003957D3" w:rsidRDefault="00243358" w:rsidP="00243358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38C66022" w14:textId="77777777" w:rsidR="00243358" w:rsidRPr="003957D3" w:rsidRDefault="00243358" w:rsidP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Grant</w:t>
            </w:r>
          </w:p>
          <w:p w14:paraId="009CEE42" w14:textId="1F0BAEA7" w:rsidR="00243358" w:rsidRPr="003957D3" w:rsidRDefault="00243358" w:rsidP="0024335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4099F0D4" w:rsidR="00243358" w:rsidRPr="003957D3" w:rsidRDefault="00243358" w:rsidP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243358" w:rsidRPr="003957D3" w:rsidRDefault="00243358" w:rsidP="00243358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0C6818F7" w14:textId="12984B31" w:rsidR="00243358" w:rsidRPr="003957D3" w:rsidRDefault="00243358" w:rsidP="00243358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38" w:type="dxa"/>
          </w:tcPr>
          <w:p w14:paraId="26FF59F5" w14:textId="6C6C4DE6" w:rsidR="00243358" w:rsidRPr="003957D3" w:rsidRDefault="00243358" w:rsidP="00243358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72033D5F" w14:textId="1E145668" w:rsidR="00243358" w:rsidRPr="003957D3" w:rsidRDefault="002674F4" w:rsidP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Bell</w:t>
            </w:r>
          </w:p>
        </w:tc>
        <w:tc>
          <w:tcPr>
            <w:tcW w:w="1541" w:type="dxa"/>
          </w:tcPr>
          <w:p w14:paraId="7F701157" w14:textId="26DFB0D5" w:rsidR="00243358" w:rsidRPr="003957D3" w:rsidRDefault="005C545E" w:rsidP="0024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Wokingham</w:t>
            </w:r>
          </w:p>
        </w:tc>
      </w:tr>
      <w:tr w:rsidR="00AB2158" w:rsidRPr="003957D3" w14:paraId="587631F1" w14:textId="0388D896" w:rsidTr="00243358">
        <w:tc>
          <w:tcPr>
            <w:tcW w:w="1091" w:type="dxa"/>
          </w:tcPr>
          <w:p w14:paraId="686D4581" w14:textId="68FFE26A" w:rsidR="00106320" w:rsidRPr="00EB2C72" w:rsidRDefault="00243358" w:rsidP="00EB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14:paraId="43105788" w14:textId="349EACB8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64FAC4EF" w14:textId="7AAF1C02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094F37F0" w14:textId="5062D5C1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385B1F15" w14:textId="75ABB38D" w:rsidR="00106320" w:rsidRPr="00344EAE" w:rsidRDefault="00344EAE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14:paraId="55E13185" w14:textId="11F56093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14:paraId="6C078F02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3E9A020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</w:tr>
    </w:tbl>
    <w:p w14:paraId="45EA702F" w14:textId="10C142E2" w:rsidR="00C07A0D" w:rsidRPr="003957D3" w:rsidRDefault="00C07A0D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4"/>
        <w:gridCol w:w="1819"/>
        <w:gridCol w:w="1343"/>
        <w:gridCol w:w="280"/>
        <w:gridCol w:w="1116"/>
        <w:gridCol w:w="433"/>
        <w:gridCol w:w="1792"/>
        <w:gridCol w:w="1527"/>
      </w:tblGrid>
      <w:tr w:rsidR="002674F4" w:rsidRPr="003957D3" w14:paraId="685B6353" w14:textId="77777777" w:rsidTr="00BF00C9">
        <w:tc>
          <w:tcPr>
            <w:tcW w:w="1018" w:type="dxa"/>
          </w:tcPr>
          <w:p w14:paraId="5CC3F8C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447B3AE3" w14:textId="0E9723D8" w:rsidR="00634409" w:rsidRPr="003957D3" w:rsidRDefault="00B27ACC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Cheung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CE014DE" w14:textId="77777777" w:rsidR="00634409" w:rsidRDefault="00B27AC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Bedminster</w:t>
            </w:r>
          </w:p>
          <w:p w14:paraId="468EEDAE" w14:textId="5FFD8B91" w:rsidR="00B27ACC" w:rsidRPr="003957D3" w:rsidRDefault="00B27ACC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049882DD" w:rsidR="00634409" w:rsidRPr="003957D3" w:rsidRDefault="002674F4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Mikail Blacklock</w:t>
            </w:r>
          </w:p>
        </w:tc>
        <w:tc>
          <w:tcPr>
            <w:tcW w:w="1559" w:type="dxa"/>
          </w:tcPr>
          <w:p w14:paraId="41BF70E9" w14:textId="6EB259EF" w:rsidR="00634409" w:rsidRPr="003957D3" w:rsidRDefault="002674F4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Alton</w:t>
            </w:r>
          </w:p>
        </w:tc>
      </w:tr>
      <w:tr w:rsidR="002674F4" w:rsidRPr="003957D3" w14:paraId="462A8C48" w14:textId="77777777" w:rsidTr="00BF00C9">
        <w:tc>
          <w:tcPr>
            <w:tcW w:w="1018" w:type="dxa"/>
          </w:tcPr>
          <w:p w14:paraId="14FE4856" w14:textId="08FEEDD3" w:rsidR="00634409" w:rsidRPr="00FF3CCA" w:rsidRDefault="00FF3CCA" w:rsidP="00BF00C9">
            <w:pPr>
              <w:jc w:val="center"/>
              <w:rPr>
                <w:b/>
                <w:sz w:val="24"/>
                <w:szCs w:val="24"/>
              </w:rPr>
            </w:pPr>
            <w:r w:rsidRPr="00FF3CCA">
              <w:rPr>
                <w:b/>
                <w:sz w:val="24"/>
                <w:szCs w:val="24"/>
              </w:rPr>
              <w:t>Men u66</w:t>
            </w:r>
          </w:p>
        </w:tc>
        <w:tc>
          <w:tcPr>
            <w:tcW w:w="377" w:type="dxa"/>
          </w:tcPr>
          <w:p w14:paraId="7A29D5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E7BA482" w14:textId="31B8B437" w:rsidR="00634409" w:rsidRPr="003957D3" w:rsidRDefault="00B27AC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Dmitry Vaskovskyi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5CF29CD1" w:rsidR="00634409" w:rsidRPr="003957D3" w:rsidRDefault="00B27AC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3688482C" w:rsidR="00634409" w:rsidRPr="00A251C4" w:rsidRDefault="00A251C4" w:rsidP="00A251C4">
            <w:pPr>
              <w:jc w:val="center"/>
              <w:rPr>
                <w:b/>
                <w:bCs/>
                <w:sz w:val="24"/>
                <w:szCs w:val="24"/>
              </w:rPr>
            </w:pPr>
            <w:r w:rsidRPr="00A251C4">
              <w:rPr>
                <w:b/>
                <w:bCs/>
                <w:sz w:val="24"/>
                <w:szCs w:val="24"/>
              </w:rPr>
              <w:t>Men O100</w:t>
            </w:r>
          </w:p>
        </w:tc>
        <w:tc>
          <w:tcPr>
            <w:tcW w:w="440" w:type="dxa"/>
          </w:tcPr>
          <w:p w14:paraId="787AEE1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36C36852" w:rsidR="00634409" w:rsidRPr="003957D3" w:rsidRDefault="002674F4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Arthur</w:t>
            </w:r>
          </w:p>
        </w:tc>
        <w:tc>
          <w:tcPr>
            <w:tcW w:w="1559" w:type="dxa"/>
          </w:tcPr>
          <w:p w14:paraId="317DE798" w14:textId="3CF885E1" w:rsidR="00634409" w:rsidRPr="003957D3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Meridian</w:t>
            </w:r>
          </w:p>
        </w:tc>
      </w:tr>
      <w:tr w:rsidR="002674F4" w:rsidRPr="003957D3" w14:paraId="67FC76C3" w14:textId="77777777" w:rsidTr="00BF00C9">
        <w:tc>
          <w:tcPr>
            <w:tcW w:w="1018" w:type="dxa"/>
          </w:tcPr>
          <w:p w14:paraId="69548CBB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CAD362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77AA9766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252B017B" w:rsidR="00634409" w:rsidRPr="003957D3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Fugh</w:t>
            </w:r>
          </w:p>
        </w:tc>
        <w:tc>
          <w:tcPr>
            <w:tcW w:w="1559" w:type="dxa"/>
          </w:tcPr>
          <w:p w14:paraId="4B33A889" w14:textId="77777777" w:rsidR="00634409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  <w:p w14:paraId="5CEC155D" w14:textId="3A89955B" w:rsidR="00EB2C4B" w:rsidRPr="003957D3" w:rsidRDefault="00EB2C4B" w:rsidP="00BF00C9">
            <w:pPr>
              <w:rPr>
                <w:sz w:val="24"/>
                <w:szCs w:val="24"/>
              </w:rPr>
            </w:pPr>
          </w:p>
        </w:tc>
      </w:tr>
      <w:tr w:rsidR="002674F4" w:rsidRPr="003957D3" w14:paraId="23AC11E0" w14:textId="77777777" w:rsidTr="00BF00C9">
        <w:tc>
          <w:tcPr>
            <w:tcW w:w="1018" w:type="dxa"/>
          </w:tcPr>
          <w:p w14:paraId="5B64F8D8" w14:textId="1102A3F2" w:rsidR="00634409" w:rsidRPr="00FF3CCA" w:rsidRDefault="00A251C4" w:rsidP="00FF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" w:type="dxa"/>
          </w:tcPr>
          <w:p w14:paraId="4BAB66C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A16051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5B96C4A4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3696821C" w:rsidR="00634409" w:rsidRPr="00A251C4" w:rsidRDefault="001E4333" w:rsidP="00A251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14:paraId="2A2A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F397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3"/>
        <w:gridCol w:w="1812"/>
        <w:gridCol w:w="1343"/>
        <w:gridCol w:w="280"/>
        <w:gridCol w:w="1116"/>
        <w:gridCol w:w="433"/>
        <w:gridCol w:w="1803"/>
        <w:gridCol w:w="1524"/>
      </w:tblGrid>
      <w:tr w:rsidR="00F56D37" w:rsidRPr="003957D3" w14:paraId="15D99805" w14:textId="77777777" w:rsidTr="00BF00C9">
        <w:tc>
          <w:tcPr>
            <w:tcW w:w="1018" w:type="dxa"/>
          </w:tcPr>
          <w:p w14:paraId="678B918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226604A4" w14:textId="1D0FC70C" w:rsidR="00634409" w:rsidRPr="003957D3" w:rsidRDefault="00B27ACC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Keen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E2B74AF" w14:textId="77777777" w:rsidR="00634409" w:rsidRDefault="00B27AC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Bedminster</w:t>
            </w:r>
          </w:p>
          <w:p w14:paraId="3ECCD01C" w14:textId="596F4EB6" w:rsidR="00B27ACC" w:rsidRPr="003957D3" w:rsidRDefault="00B27ACC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75D22D97" w:rsidR="00634409" w:rsidRPr="003957D3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Plummer</w:t>
            </w:r>
          </w:p>
        </w:tc>
        <w:tc>
          <w:tcPr>
            <w:tcW w:w="1559" w:type="dxa"/>
          </w:tcPr>
          <w:p w14:paraId="0406D9AE" w14:textId="26C27B03" w:rsidR="00634409" w:rsidRPr="003957D3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Swindon</w:t>
            </w:r>
          </w:p>
        </w:tc>
      </w:tr>
      <w:tr w:rsidR="00F56D37" w:rsidRPr="003957D3" w14:paraId="2B456706" w14:textId="77777777" w:rsidTr="00BF00C9">
        <w:tc>
          <w:tcPr>
            <w:tcW w:w="1018" w:type="dxa"/>
          </w:tcPr>
          <w:p w14:paraId="57A9A6F2" w14:textId="4A19E0CF" w:rsidR="00634409" w:rsidRPr="00D1054C" w:rsidRDefault="00FF3CCA" w:rsidP="00BF00C9">
            <w:pPr>
              <w:jc w:val="center"/>
              <w:rPr>
                <w:b/>
                <w:sz w:val="24"/>
                <w:szCs w:val="24"/>
              </w:rPr>
            </w:pPr>
            <w:r w:rsidRPr="00D1054C">
              <w:rPr>
                <w:b/>
                <w:sz w:val="24"/>
                <w:szCs w:val="24"/>
              </w:rPr>
              <w:t>Men u73</w:t>
            </w:r>
          </w:p>
        </w:tc>
        <w:tc>
          <w:tcPr>
            <w:tcW w:w="377" w:type="dxa"/>
          </w:tcPr>
          <w:p w14:paraId="2276756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DD7004F" w14:textId="7D463851" w:rsidR="00634409" w:rsidRPr="003957D3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Smith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15A84806" w:rsidR="00634409" w:rsidRPr="003957D3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7CBDC7A1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 u</w:t>
            </w:r>
            <w:r w:rsidR="001E433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40" w:type="dxa"/>
          </w:tcPr>
          <w:p w14:paraId="0DAA32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31A6D454" w:rsidR="00634409" w:rsidRPr="003957D3" w:rsidRDefault="00632A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Santoriello</w:t>
            </w:r>
          </w:p>
        </w:tc>
        <w:tc>
          <w:tcPr>
            <w:tcW w:w="1559" w:type="dxa"/>
          </w:tcPr>
          <w:p w14:paraId="215DEC77" w14:textId="16A95096" w:rsidR="00634409" w:rsidRPr="003957D3" w:rsidRDefault="00EB2C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Witley</w:t>
            </w:r>
          </w:p>
        </w:tc>
      </w:tr>
      <w:tr w:rsidR="00F56D37" w:rsidRPr="003957D3" w14:paraId="1F2F9310" w14:textId="77777777" w:rsidTr="00BF00C9">
        <w:tc>
          <w:tcPr>
            <w:tcW w:w="1018" w:type="dxa"/>
          </w:tcPr>
          <w:p w14:paraId="208E2A32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17678878" w14:textId="425644B4" w:rsidR="00634409" w:rsidRPr="003957D3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Fitzgerald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2DC16B38" w:rsidR="00634409" w:rsidRPr="003957D3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Tekio Gemu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0DA35E4B" w:rsidR="00634409" w:rsidRPr="003957D3" w:rsidRDefault="00632A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Layley</w:t>
            </w:r>
          </w:p>
        </w:tc>
        <w:tc>
          <w:tcPr>
            <w:tcW w:w="1559" w:type="dxa"/>
          </w:tcPr>
          <w:p w14:paraId="2FE5D52B" w14:textId="52027D66" w:rsidR="00634409" w:rsidRPr="003957D3" w:rsidRDefault="00632A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</w:tr>
      <w:tr w:rsidR="00F56D37" w:rsidRPr="003957D3" w14:paraId="67CC273B" w14:textId="77777777" w:rsidTr="00BF00C9">
        <w:tc>
          <w:tcPr>
            <w:tcW w:w="1018" w:type="dxa"/>
          </w:tcPr>
          <w:p w14:paraId="7F298861" w14:textId="2EAFF932" w:rsidR="00634409" w:rsidRPr="00D1054C" w:rsidRDefault="00A251C4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14:paraId="7761DA9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576C22C2" w14:textId="108F08F7" w:rsidR="00634409" w:rsidRPr="003957D3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Artemy Bulavin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4D99C00" w14:textId="77777777" w:rsidR="00634409" w:rsidRDefault="00F56D37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Bedminster</w:t>
            </w:r>
          </w:p>
          <w:p w14:paraId="6A7E609D" w14:textId="6AF14464" w:rsidR="00F56D37" w:rsidRPr="003957D3" w:rsidRDefault="00F56D37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7FBD9D91" w:rsidR="00634409" w:rsidRPr="0062043E" w:rsidRDefault="001E4333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14:paraId="3E082274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6432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36"/>
        <w:gridCol w:w="1272"/>
        <w:gridCol w:w="282"/>
        <w:gridCol w:w="1117"/>
        <w:gridCol w:w="437"/>
        <w:gridCol w:w="1826"/>
        <w:gridCol w:w="1538"/>
      </w:tblGrid>
      <w:tr w:rsidR="00632AFD" w:rsidRPr="003957D3" w14:paraId="41BEA87F" w14:textId="77777777" w:rsidTr="00BF00C9">
        <w:tc>
          <w:tcPr>
            <w:tcW w:w="1018" w:type="dxa"/>
          </w:tcPr>
          <w:p w14:paraId="047543D8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32BCEECA" w14:textId="437912B3" w:rsidR="00634409" w:rsidRPr="003957D3" w:rsidRDefault="007C21DD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Jonty Bassil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09AD5D4C" w:rsidR="00634409" w:rsidRPr="003957D3" w:rsidRDefault="007C21D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Lane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6AB945C4" w:rsidR="00634409" w:rsidRPr="003957D3" w:rsidRDefault="00632A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Santoriello</w:t>
            </w:r>
          </w:p>
        </w:tc>
        <w:tc>
          <w:tcPr>
            <w:tcW w:w="1559" w:type="dxa"/>
          </w:tcPr>
          <w:p w14:paraId="3EC90B2E" w14:textId="776AB07D" w:rsidR="00BC65E5" w:rsidRPr="003957D3" w:rsidRDefault="00BC65E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Witley</w:t>
            </w:r>
          </w:p>
        </w:tc>
      </w:tr>
      <w:tr w:rsidR="00632AFD" w:rsidRPr="003957D3" w14:paraId="162177DB" w14:textId="77777777" w:rsidTr="00BF00C9">
        <w:tc>
          <w:tcPr>
            <w:tcW w:w="1018" w:type="dxa"/>
          </w:tcPr>
          <w:p w14:paraId="4A52E03C" w14:textId="5916CD47" w:rsidR="00634409" w:rsidRPr="00D1054C" w:rsidRDefault="00D1054C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u81</w:t>
            </w:r>
          </w:p>
        </w:tc>
        <w:tc>
          <w:tcPr>
            <w:tcW w:w="377" w:type="dxa"/>
          </w:tcPr>
          <w:p w14:paraId="6871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7AF71FE" w14:textId="77777777" w:rsidR="001A06AC" w:rsidRDefault="007C21D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Oren </w:t>
            </w:r>
          </w:p>
          <w:p w14:paraId="74E4631F" w14:textId="5D17088A" w:rsidR="00634409" w:rsidRPr="003957D3" w:rsidRDefault="007C21D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Somers-Baines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40AA3744" w:rsidR="00634409" w:rsidRPr="003957D3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TNJC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1F71236C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 w:rsidRPr="0062043E">
              <w:rPr>
                <w:b/>
                <w:sz w:val="24"/>
                <w:szCs w:val="24"/>
              </w:rPr>
              <w:t>Women u</w:t>
            </w:r>
            <w:r w:rsidR="001E433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40" w:type="dxa"/>
          </w:tcPr>
          <w:p w14:paraId="6044FE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795C55AF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45584" w14:textId="473C8F90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2AFD" w:rsidRPr="003957D3" w14:paraId="73A43B5E" w14:textId="77777777" w:rsidTr="00BF00C9">
        <w:tc>
          <w:tcPr>
            <w:tcW w:w="1018" w:type="dxa"/>
          </w:tcPr>
          <w:p w14:paraId="1CFFCA4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59EBAF53" w14:textId="77777777" w:rsidR="001A06AC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Julian </w:t>
            </w:r>
          </w:p>
          <w:p w14:paraId="2C74EF8E" w14:textId="0808EFFF" w:rsidR="00634409" w:rsidRPr="003957D3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 Rojas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222D00DD" w:rsidR="00634409" w:rsidRPr="003957D3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Budokwai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8C21C63" w14:textId="2A1A564D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7DE34" w14:textId="66501AA0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2AFD" w:rsidRPr="003957D3" w14:paraId="42516885" w14:textId="77777777" w:rsidTr="00BF00C9">
        <w:tc>
          <w:tcPr>
            <w:tcW w:w="1018" w:type="dxa"/>
          </w:tcPr>
          <w:p w14:paraId="7E86741D" w14:textId="4D3BF6AB" w:rsidR="00634409" w:rsidRPr="00D1054C" w:rsidRDefault="00A251C4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14:paraId="07217D3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7FE3617B" w14:textId="08849438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0F353D7D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15F6DD97" w:rsidR="00634409" w:rsidRPr="0062043E" w:rsidRDefault="001E4333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16CBF46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96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02F4CD51" w14:textId="48237E06" w:rsidR="00634409" w:rsidRPr="00F43356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118"/>
        <w:gridCol w:w="439"/>
        <w:gridCol w:w="1823"/>
        <w:gridCol w:w="1542"/>
      </w:tblGrid>
      <w:tr w:rsidR="00634409" w:rsidRPr="003957D3" w14:paraId="55B22160" w14:textId="77777777" w:rsidTr="00BF1A13">
        <w:tc>
          <w:tcPr>
            <w:tcW w:w="1091" w:type="dxa"/>
          </w:tcPr>
          <w:p w14:paraId="52762AB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76AA8AAD" w14:textId="3396C207" w:rsidR="00634409" w:rsidRPr="003957D3" w:rsidRDefault="001A06AC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Russell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B2A6D2F" w14:textId="77777777" w:rsidR="00634409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Abingdon</w:t>
            </w:r>
          </w:p>
          <w:p w14:paraId="0796F6C7" w14:textId="2C4E1939" w:rsidR="001A06AC" w:rsidRPr="003957D3" w:rsidRDefault="001A06AC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37AAC1F2" w:rsidR="00634409" w:rsidRPr="003957D3" w:rsidRDefault="00BC65E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McRae</w:t>
            </w:r>
          </w:p>
        </w:tc>
        <w:tc>
          <w:tcPr>
            <w:tcW w:w="1542" w:type="dxa"/>
          </w:tcPr>
          <w:p w14:paraId="404C99B9" w14:textId="29FE03A2" w:rsidR="00634409" w:rsidRPr="003957D3" w:rsidRDefault="00BC65E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</w:tr>
      <w:tr w:rsidR="00634409" w:rsidRPr="003957D3" w14:paraId="1B12E8C6" w14:textId="77777777" w:rsidTr="00BF1A13">
        <w:tc>
          <w:tcPr>
            <w:tcW w:w="1091" w:type="dxa"/>
          </w:tcPr>
          <w:p w14:paraId="2DB7518B" w14:textId="39EA12AA" w:rsidR="00634409" w:rsidRPr="008277E5" w:rsidRDefault="008277E5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u90</w:t>
            </w:r>
          </w:p>
        </w:tc>
        <w:tc>
          <w:tcPr>
            <w:tcW w:w="376" w:type="dxa"/>
          </w:tcPr>
          <w:p w14:paraId="6CC00A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1E78F4BB" w14:textId="5BA60883" w:rsidR="00634409" w:rsidRPr="003957D3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Goud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6716CD6E" w:rsidR="00634409" w:rsidRPr="003957D3" w:rsidRDefault="001A06AC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Witley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6A4D8044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 w:rsidRPr="0062043E">
              <w:rPr>
                <w:b/>
                <w:sz w:val="24"/>
                <w:szCs w:val="24"/>
              </w:rPr>
              <w:t xml:space="preserve">Women </w:t>
            </w:r>
            <w:r w:rsidR="001E4333">
              <w:rPr>
                <w:b/>
                <w:sz w:val="24"/>
                <w:szCs w:val="24"/>
              </w:rPr>
              <w:t>O78</w:t>
            </w:r>
          </w:p>
        </w:tc>
        <w:tc>
          <w:tcPr>
            <w:tcW w:w="439" w:type="dxa"/>
          </w:tcPr>
          <w:p w14:paraId="1361075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413EA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382FD66" w14:textId="77777777" w:rsidTr="00BF1A13">
        <w:tc>
          <w:tcPr>
            <w:tcW w:w="1091" w:type="dxa"/>
          </w:tcPr>
          <w:p w14:paraId="3F78B87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21012ED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7A2485D8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6A7EED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4457C1AF" w14:textId="77777777" w:rsidTr="00BF1A13">
        <w:tc>
          <w:tcPr>
            <w:tcW w:w="1091" w:type="dxa"/>
          </w:tcPr>
          <w:p w14:paraId="233FE5DF" w14:textId="2240D99E" w:rsidR="00634409" w:rsidRPr="008277E5" w:rsidRDefault="00A251C4" w:rsidP="0082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14:paraId="6562537F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4FAE602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AAC3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47E62914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14:paraId="1079180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344E0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71E1234C" w14:textId="38CA48F7" w:rsidR="00BF1A13" w:rsidRDefault="00BF1A13" w:rsidP="00BF1A13">
      <w:pPr>
        <w:rPr>
          <w:b/>
          <w:sz w:val="24"/>
          <w:szCs w:val="28"/>
        </w:rPr>
      </w:pPr>
    </w:p>
    <w:p w14:paraId="435DF89B" w14:textId="229E7312" w:rsidR="00F43356" w:rsidRPr="00B70585" w:rsidRDefault="00B70585" w:rsidP="00BF1A13">
      <w:pPr>
        <w:rPr>
          <w:sz w:val="24"/>
          <w:szCs w:val="28"/>
        </w:rPr>
      </w:pPr>
      <w:r>
        <w:rPr>
          <w:sz w:val="24"/>
          <w:szCs w:val="28"/>
        </w:rPr>
        <w:t>Women u48,</w:t>
      </w:r>
      <w:r w:rsidR="001E4333">
        <w:rPr>
          <w:sz w:val="24"/>
          <w:szCs w:val="28"/>
        </w:rPr>
        <w:t xml:space="preserve"> u52</w:t>
      </w:r>
      <w:r w:rsidR="00B27ACC">
        <w:rPr>
          <w:sz w:val="24"/>
          <w:szCs w:val="28"/>
        </w:rPr>
        <w:t>,</w:t>
      </w:r>
      <w:r>
        <w:rPr>
          <w:sz w:val="24"/>
          <w:szCs w:val="28"/>
        </w:rPr>
        <w:t xml:space="preserve"> u57, u7</w:t>
      </w:r>
      <w:r w:rsidR="00B27ACC">
        <w:rPr>
          <w:sz w:val="24"/>
          <w:szCs w:val="28"/>
        </w:rPr>
        <w:t>0</w:t>
      </w:r>
      <w:r>
        <w:rPr>
          <w:sz w:val="24"/>
          <w:szCs w:val="28"/>
        </w:rPr>
        <w:t xml:space="preserve"> – No entries</w:t>
      </w:r>
    </w:p>
    <w:sectPr w:rsidR="00F43356" w:rsidRPr="00B7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EDB3" w14:textId="77777777" w:rsidR="00833FC3" w:rsidRDefault="00833FC3" w:rsidP="004F1D4D">
      <w:pPr>
        <w:spacing w:after="0" w:line="240" w:lineRule="auto"/>
      </w:pPr>
      <w:r>
        <w:separator/>
      </w:r>
    </w:p>
  </w:endnote>
  <w:endnote w:type="continuationSeparator" w:id="0">
    <w:p w14:paraId="387C75DE" w14:textId="77777777" w:rsidR="00833FC3" w:rsidRDefault="00833FC3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E200" w14:textId="77777777" w:rsidR="00BC65E5" w:rsidRDefault="00BC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4CFD4E7E" w:rsidR="003957D3" w:rsidRDefault="00E42649" w:rsidP="001A6067">
    <w:pPr>
      <w:pStyle w:val="Header"/>
    </w:pPr>
    <w:r>
      <w:t>Results compiled by:</w:t>
    </w:r>
    <w:r>
      <w:tab/>
      <w:t xml:space="preserve">  </w:t>
    </w:r>
    <w:r w:rsidR="00F608AD">
      <w:t>Andy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6B3EF6">
      <w:t>25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94D" w14:textId="77777777" w:rsidR="00BC65E5" w:rsidRDefault="00BC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B866" w14:textId="77777777" w:rsidR="00833FC3" w:rsidRDefault="00833FC3" w:rsidP="004F1D4D">
      <w:pPr>
        <w:spacing w:after="0" w:line="240" w:lineRule="auto"/>
      </w:pPr>
      <w:r>
        <w:separator/>
      </w:r>
    </w:p>
  </w:footnote>
  <w:footnote w:type="continuationSeparator" w:id="0">
    <w:p w14:paraId="36A69CC1" w14:textId="77777777" w:rsidR="00833FC3" w:rsidRDefault="00833FC3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FD50" w14:textId="77777777" w:rsidR="00BC65E5" w:rsidRDefault="00BC6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74068DDD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C03CB8">
      <w:rPr>
        <w:b/>
        <w:sz w:val="24"/>
        <w:szCs w:val="28"/>
      </w:rPr>
      <w:t>7</w:t>
    </w:r>
    <w:r w:rsidR="00C03CB8" w:rsidRPr="00C03CB8">
      <w:rPr>
        <w:b/>
        <w:sz w:val="24"/>
        <w:szCs w:val="28"/>
        <w:vertAlign w:val="superscript"/>
      </w:rPr>
      <w:t>th</w:t>
    </w:r>
    <w:r w:rsidR="00C03CB8">
      <w:rPr>
        <w:b/>
        <w:sz w:val="24"/>
        <w:szCs w:val="28"/>
      </w:rPr>
      <w:t xml:space="preserve"> July </w:t>
    </w:r>
    <w:r w:rsidR="00F67E55">
      <w:rPr>
        <w:b/>
        <w:sz w:val="24"/>
        <w:szCs w:val="28"/>
      </w:rPr>
      <w:t>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C03CB8">
      <w:rPr>
        <w:b/>
        <w:sz w:val="24"/>
        <w:szCs w:val="28"/>
      </w:rPr>
      <w:t>1 Kyu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169D" w14:textId="77777777" w:rsidR="00BC65E5" w:rsidRDefault="00BC6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B7C76"/>
    <w:rsid w:val="000D0F82"/>
    <w:rsid w:val="00106320"/>
    <w:rsid w:val="0013130B"/>
    <w:rsid w:val="001A06AC"/>
    <w:rsid w:val="001A6067"/>
    <w:rsid w:val="001E4333"/>
    <w:rsid w:val="00243358"/>
    <w:rsid w:val="002674F4"/>
    <w:rsid w:val="00286DFD"/>
    <w:rsid w:val="00297E42"/>
    <w:rsid w:val="002D138A"/>
    <w:rsid w:val="002D6BB2"/>
    <w:rsid w:val="002F1070"/>
    <w:rsid w:val="00344EAE"/>
    <w:rsid w:val="003957D3"/>
    <w:rsid w:val="004548AA"/>
    <w:rsid w:val="004D16F2"/>
    <w:rsid w:val="004F1D4D"/>
    <w:rsid w:val="005C545E"/>
    <w:rsid w:val="0062043E"/>
    <w:rsid w:val="00632AFD"/>
    <w:rsid w:val="00634409"/>
    <w:rsid w:val="00645083"/>
    <w:rsid w:val="00685AE5"/>
    <w:rsid w:val="006B3EF6"/>
    <w:rsid w:val="007314CF"/>
    <w:rsid w:val="007A1E23"/>
    <w:rsid w:val="007C21DD"/>
    <w:rsid w:val="008170BA"/>
    <w:rsid w:val="008277E5"/>
    <w:rsid w:val="00833FC3"/>
    <w:rsid w:val="009456C1"/>
    <w:rsid w:val="00A014B8"/>
    <w:rsid w:val="00A060C2"/>
    <w:rsid w:val="00A251C4"/>
    <w:rsid w:val="00AB2158"/>
    <w:rsid w:val="00B27ACC"/>
    <w:rsid w:val="00B50A33"/>
    <w:rsid w:val="00B5608B"/>
    <w:rsid w:val="00B70585"/>
    <w:rsid w:val="00B81AD9"/>
    <w:rsid w:val="00BB1351"/>
    <w:rsid w:val="00BC65E5"/>
    <w:rsid w:val="00BF1A13"/>
    <w:rsid w:val="00C006D1"/>
    <w:rsid w:val="00C03CB8"/>
    <w:rsid w:val="00C07A0D"/>
    <w:rsid w:val="00C52508"/>
    <w:rsid w:val="00D1054C"/>
    <w:rsid w:val="00D52A5C"/>
    <w:rsid w:val="00D5346D"/>
    <w:rsid w:val="00D8550B"/>
    <w:rsid w:val="00E02A5C"/>
    <w:rsid w:val="00E06422"/>
    <w:rsid w:val="00E1276A"/>
    <w:rsid w:val="00E42649"/>
    <w:rsid w:val="00E86D00"/>
    <w:rsid w:val="00E93A59"/>
    <w:rsid w:val="00EB2C4B"/>
    <w:rsid w:val="00EB2C72"/>
    <w:rsid w:val="00EE3B59"/>
    <w:rsid w:val="00EE53AB"/>
    <w:rsid w:val="00F14828"/>
    <w:rsid w:val="00F43356"/>
    <w:rsid w:val="00F56D37"/>
    <w:rsid w:val="00F608AD"/>
    <w:rsid w:val="00F67E55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39</cp:revision>
  <dcterms:created xsi:type="dcterms:W3CDTF">2019-04-08T13:24:00Z</dcterms:created>
  <dcterms:modified xsi:type="dcterms:W3CDTF">2019-07-08T13:23:00Z</dcterms:modified>
</cp:coreProperties>
</file>