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1BD" w14:textId="59D545E2" w:rsidR="00C07A0D" w:rsidRPr="003957D3" w:rsidRDefault="00C006D1">
      <w:pPr>
        <w:rPr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9F2B1" wp14:editId="700172A4">
            <wp:simplePos x="0" y="0"/>
            <wp:positionH relativeFrom="margin">
              <wp:posOffset>5419725</wp:posOffset>
            </wp:positionH>
            <wp:positionV relativeFrom="paragraph">
              <wp:posOffset>-776606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8" cy="4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33">
        <w:rPr>
          <w:noProof/>
        </w:rPr>
        <w:drawing>
          <wp:anchor distT="0" distB="0" distL="114300" distR="114300" simplePos="0" relativeHeight="251659264" behindDoc="0" locked="0" layoutInCell="1" allowOverlap="1" wp14:anchorId="7CCBA84B" wp14:editId="328A7A4C">
            <wp:simplePos x="0" y="0"/>
            <wp:positionH relativeFrom="column">
              <wp:posOffset>-161925</wp:posOffset>
            </wp:positionH>
            <wp:positionV relativeFrom="paragraph">
              <wp:posOffset>-786130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5"/>
        <w:gridCol w:w="1835"/>
        <w:gridCol w:w="1269"/>
        <w:gridCol w:w="282"/>
        <w:gridCol w:w="1117"/>
        <w:gridCol w:w="437"/>
        <w:gridCol w:w="1824"/>
        <w:gridCol w:w="1545"/>
      </w:tblGrid>
      <w:tr w:rsidR="0089629F" w:rsidRPr="003957D3" w14:paraId="0A41EC99" w14:textId="07009DC7" w:rsidTr="00685AE5">
        <w:tc>
          <w:tcPr>
            <w:tcW w:w="1018" w:type="dxa"/>
          </w:tcPr>
          <w:p w14:paraId="05CD24E4" w14:textId="0FA0C825" w:rsidR="00106320" w:rsidRPr="003957D3" w:rsidRDefault="00106320" w:rsidP="00D52A5C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2A0D0124" w14:textId="3EF2309F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4FF19267" w14:textId="3FE467BD" w:rsidR="008E66D5" w:rsidRPr="003957D3" w:rsidRDefault="00331BC9" w:rsidP="00B5608B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Isabella Whatley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D5D113F" w14:textId="77777777" w:rsidR="00106320" w:rsidRDefault="0033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  <w:p w14:paraId="0EBBD10D" w14:textId="24A01BF3" w:rsidR="00331BC9" w:rsidRPr="003957D3" w:rsidRDefault="00331B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5F4309E" w14:textId="4FA9FB22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4578C5" w14:textId="2E2CCDEB" w:rsidR="00106320" w:rsidRPr="003957D3" w:rsidRDefault="002B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Cr</w:t>
            </w:r>
            <w:r w:rsidR="0089629F">
              <w:rPr>
                <w:sz w:val="24"/>
                <w:szCs w:val="24"/>
              </w:rPr>
              <w:t>ittenden</w:t>
            </w:r>
          </w:p>
        </w:tc>
        <w:tc>
          <w:tcPr>
            <w:tcW w:w="1559" w:type="dxa"/>
          </w:tcPr>
          <w:p w14:paraId="3DB19BBB" w14:textId="455644EC" w:rsidR="00106320" w:rsidRPr="003957D3" w:rsidRDefault="0089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Newbury</w:t>
            </w:r>
          </w:p>
        </w:tc>
      </w:tr>
      <w:tr w:rsidR="0089629F" w:rsidRPr="003957D3" w14:paraId="41E8E22A" w14:textId="65202086" w:rsidTr="00685AE5">
        <w:tc>
          <w:tcPr>
            <w:tcW w:w="1018" w:type="dxa"/>
          </w:tcPr>
          <w:p w14:paraId="1E1E5CD6" w14:textId="6F29C025" w:rsidR="00106320" w:rsidRPr="00EB2C72" w:rsidRDefault="008E66D5" w:rsidP="00D5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  <w:r w:rsidR="00EB2C72" w:rsidRPr="00EB2C72">
              <w:rPr>
                <w:b/>
                <w:sz w:val="24"/>
                <w:szCs w:val="24"/>
              </w:rPr>
              <w:t xml:space="preserve"> u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77" w:type="dxa"/>
          </w:tcPr>
          <w:p w14:paraId="0DDC3A83" w14:textId="03628C01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54BD72FA" w14:textId="2D26B038" w:rsidR="00106320" w:rsidRPr="003957D3" w:rsidRDefault="00E0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Bryony Powell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67DD08BD" w:rsidR="00106320" w:rsidRPr="003957D3" w:rsidRDefault="0033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5B811E57" w14:textId="77777777" w:rsidR="006A7D70" w:rsidRDefault="006A7D70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Girls </w:t>
            </w:r>
          </w:p>
          <w:p w14:paraId="2AE620C5" w14:textId="79D53C7A" w:rsidR="00106320" w:rsidRPr="00344EAE" w:rsidRDefault="00444E00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U48</w:t>
            </w:r>
          </w:p>
        </w:tc>
        <w:tc>
          <w:tcPr>
            <w:tcW w:w="440" w:type="dxa"/>
          </w:tcPr>
          <w:p w14:paraId="0781BD56" w14:textId="47142F6D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881C072" w14:textId="07D1409D" w:rsidR="00106320" w:rsidRPr="003957D3" w:rsidRDefault="008962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Lolah</w:t>
            </w:r>
            <w:proofErr w:type="spellEnd"/>
            <w:r>
              <w:rPr>
                <w:sz w:val="24"/>
                <w:szCs w:val="24"/>
              </w:rPr>
              <w:t xml:space="preserve"> White</w:t>
            </w:r>
          </w:p>
        </w:tc>
        <w:tc>
          <w:tcPr>
            <w:tcW w:w="1559" w:type="dxa"/>
          </w:tcPr>
          <w:p w14:paraId="1C8CAB5E" w14:textId="7D742A19" w:rsidR="00106320" w:rsidRPr="003957D3" w:rsidRDefault="0089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</w:t>
            </w:r>
          </w:p>
        </w:tc>
      </w:tr>
      <w:tr w:rsidR="0089629F" w:rsidRPr="003957D3" w14:paraId="7AD8C0E7" w14:textId="5DA78A43" w:rsidTr="00685AE5">
        <w:tc>
          <w:tcPr>
            <w:tcW w:w="1018" w:type="dxa"/>
          </w:tcPr>
          <w:p w14:paraId="1E393DE6" w14:textId="26AE560F" w:rsidR="00106320" w:rsidRPr="003957D3" w:rsidRDefault="00106320" w:rsidP="00D52A5C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150875D3" w14:textId="76A1B4B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009CEE42" w14:textId="7225D04A" w:rsidR="008E66D5" w:rsidRPr="003957D3" w:rsidRDefault="00E0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Arabella Haidar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0F150C2E" w:rsidR="00106320" w:rsidRPr="003957D3" w:rsidRDefault="0033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C6818F7" w14:textId="12984B31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26FF59F5" w14:textId="6C6C4DE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2033D5F" w14:textId="1AA5365F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01157" w14:textId="75D5803A" w:rsidR="00106320" w:rsidRPr="003957D3" w:rsidRDefault="00106320">
            <w:pPr>
              <w:rPr>
                <w:sz w:val="24"/>
                <w:szCs w:val="24"/>
              </w:rPr>
            </w:pPr>
          </w:p>
        </w:tc>
      </w:tr>
      <w:tr w:rsidR="0089629F" w:rsidRPr="003957D3" w14:paraId="587631F1" w14:textId="0388D896" w:rsidTr="00685AE5">
        <w:tc>
          <w:tcPr>
            <w:tcW w:w="1018" w:type="dxa"/>
          </w:tcPr>
          <w:p w14:paraId="686D4581" w14:textId="6A9AF684" w:rsidR="00106320" w:rsidRPr="00EB2C72" w:rsidRDefault="00BE1AD2" w:rsidP="00EB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7" w:type="dxa"/>
          </w:tcPr>
          <w:p w14:paraId="43105788" w14:textId="349EACB8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64FAC4EF" w14:textId="7B29E059" w:rsidR="008E66D5" w:rsidRPr="003957D3" w:rsidRDefault="00E07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Rogers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41F86A" w14:textId="77777777" w:rsidR="00106320" w:rsidRDefault="0033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</w:t>
            </w:r>
          </w:p>
          <w:p w14:paraId="094F37F0" w14:textId="4D0808AF" w:rsidR="00331BC9" w:rsidRPr="003957D3" w:rsidRDefault="00331B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85B1F15" w14:textId="73C3ABFA" w:rsidR="00106320" w:rsidRPr="00344EAE" w:rsidRDefault="00444E00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14:paraId="55E13185" w14:textId="11F56093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078F02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E9A020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</w:tr>
    </w:tbl>
    <w:p w14:paraId="45EA702F" w14:textId="10C142E2" w:rsidR="00C07A0D" w:rsidRPr="003957D3" w:rsidRDefault="00C07A0D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35"/>
        <w:gridCol w:w="1271"/>
        <w:gridCol w:w="282"/>
        <w:gridCol w:w="1117"/>
        <w:gridCol w:w="437"/>
        <w:gridCol w:w="1816"/>
        <w:gridCol w:w="1550"/>
      </w:tblGrid>
      <w:tr w:rsidR="0089629F" w:rsidRPr="003957D3" w14:paraId="685B6353" w14:textId="77777777" w:rsidTr="00BF00C9">
        <w:tc>
          <w:tcPr>
            <w:tcW w:w="1018" w:type="dxa"/>
          </w:tcPr>
          <w:p w14:paraId="5CC3F8C4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6667AD8A" w14:textId="77777777" w:rsidR="008E66D5" w:rsidRDefault="00E07E82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Mitchell</w:t>
            </w:r>
          </w:p>
          <w:p w14:paraId="447B3AE3" w14:textId="04E1D2FC" w:rsidR="00CF0ACD" w:rsidRPr="003957D3" w:rsidRDefault="00CF0ACD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68EEDAE" w14:textId="58D5CA1A" w:rsidR="00634409" w:rsidRPr="003957D3" w:rsidRDefault="00E07E8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Mill JC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278FE62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7E2E34" w14:textId="4C01813E" w:rsidR="00634409" w:rsidRPr="003957D3" w:rsidRDefault="0089629F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Matilde </w:t>
            </w:r>
            <w:proofErr w:type="spellStart"/>
            <w:r>
              <w:rPr>
                <w:sz w:val="24"/>
                <w:szCs w:val="24"/>
              </w:rPr>
              <w:t>Agosti</w:t>
            </w:r>
            <w:proofErr w:type="spellEnd"/>
          </w:p>
        </w:tc>
        <w:tc>
          <w:tcPr>
            <w:tcW w:w="1559" w:type="dxa"/>
          </w:tcPr>
          <w:p w14:paraId="41BF70E9" w14:textId="0CDAC631" w:rsidR="00634409" w:rsidRPr="003957D3" w:rsidRDefault="0089629F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Chichester Ronin</w:t>
            </w:r>
          </w:p>
        </w:tc>
      </w:tr>
      <w:tr w:rsidR="0089629F" w:rsidRPr="003957D3" w14:paraId="462A8C48" w14:textId="77777777" w:rsidTr="00BF00C9">
        <w:tc>
          <w:tcPr>
            <w:tcW w:w="1018" w:type="dxa"/>
          </w:tcPr>
          <w:p w14:paraId="14FE4856" w14:textId="1543F2A4" w:rsidR="00634409" w:rsidRPr="00FF3CCA" w:rsidRDefault="00954BA7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u32</w:t>
            </w:r>
          </w:p>
        </w:tc>
        <w:tc>
          <w:tcPr>
            <w:tcW w:w="377" w:type="dxa"/>
          </w:tcPr>
          <w:p w14:paraId="7A29D54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1E7BA482" w14:textId="7EA2A1AD" w:rsidR="00634409" w:rsidRPr="003957D3" w:rsidRDefault="00CF0AC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Chloe </w:t>
            </w:r>
            <w:proofErr w:type="spellStart"/>
            <w:r>
              <w:rPr>
                <w:sz w:val="24"/>
                <w:szCs w:val="24"/>
              </w:rPr>
              <w:t>Lymer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61EF542B" w:rsidR="00634409" w:rsidRPr="003957D3" w:rsidRDefault="00CF0AC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Purbrook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CA8D675" w14:textId="6438110E" w:rsidR="006A38B4" w:rsidRDefault="006A38B4" w:rsidP="006A38B4">
            <w:pPr>
              <w:jc w:val="center"/>
              <w:rPr>
                <w:b/>
                <w:sz w:val="24"/>
                <w:szCs w:val="24"/>
              </w:rPr>
            </w:pPr>
            <w:r w:rsidRPr="006A38B4">
              <w:rPr>
                <w:b/>
                <w:sz w:val="24"/>
                <w:szCs w:val="24"/>
              </w:rPr>
              <w:t>Girls</w:t>
            </w:r>
          </w:p>
          <w:p w14:paraId="1AA9A064" w14:textId="368249A9" w:rsidR="00634409" w:rsidRPr="006A38B4" w:rsidRDefault="006A38B4" w:rsidP="006A38B4">
            <w:pPr>
              <w:jc w:val="center"/>
              <w:rPr>
                <w:b/>
                <w:sz w:val="24"/>
                <w:szCs w:val="24"/>
              </w:rPr>
            </w:pPr>
            <w:r w:rsidRPr="006A38B4">
              <w:rPr>
                <w:b/>
                <w:sz w:val="24"/>
                <w:szCs w:val="24"/>
              </w:rPr>
              <w:t>u5</w:t>
            </w:r>
            <w:r w:rsidR="00571F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14:paraId="787AEE1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0C2F43" w14:textId="350B7171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DE798" w14:textId="318ACDF1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89629F" w:rsidRPr="003957D3" w14:paraId="67FC76C3" w14:textId="77777777" w:rsidTr="00BF00C9">
        <w:tc>
          <w:tcPr>
            <w:tcW w:w="1018" w:type="dxa"/>
          </w:tcPr>
          <w:p w14:paraId="69548CBB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6BA7D5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0CAD3621" w14:textId="5E4CCEB3" w:rsidR="008E66D5" w:rsidRPr="003957D3" w:rsidRDefault="00CF0ACD" w:rsidP="0003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 Russel</w:t>
            </w:r>
            <w:r w:rsidR="00903813">
              <w:rPr>
                <w:sz w:val="24"/>
                <w:szCs w:val="24"/>
              </w:rPr>
              <w:t>l-Nagy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DB82014" w14:textId="77777777" w:rsidR="00634409" w:rsidRDefault="00CF0AC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Abingdon</w:t>
            </w:r>
          </w:p>
          <w:p w14:paraId="6C024B7B" w14:textId="098AD272" w:rsidR="00CF0ACD" w:rsidRPr="003957D3" w:rsidRDefault="00CF0ACD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46EAEA7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D32B239" w14:textId="443F69DC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C155D" w14:textId="130BBC31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89629F" w:rsidRPr="003957D3" w14:paraId="23AC11E0" w14:textId="77777777" w:rsidTr="00BF00C9">
        <w:tc>
          <w:tcPr>
            <w:tcW w:w="1018" w:type="dxa"/>
          </w:tcPr>
          <w:p w14:paraId="5B64F8D8" w14:textId="78EC0C3A" w:rsidR="00634409" w:rsidRPr="00FF3CCA" w:rsidRDefault="00BE1AD2" w:rsidP="00FF3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7" w:type="dxa"/>
          </w:tcPr>
          <w:p w14:paraId="4BAB66C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6A160519" w14:textId="4C3A22B3" w:rsidR="008E66D5" w:rsidRPr="003957D3" w:rsidRDefault="008E66D5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CE81F9" w14:textId="626EB59D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677BA13" w14:textId="174DE867" w:rsidR="00634409" w:rsidRPr="006A38B4" w:rsidRDefault="00571F2C" w:rsidP="006A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14:paraId="2A2A3E4D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1A4C9D2" w14:textId="042F1382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F3976" w14:textId="4FCCF064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612F8AFA" w14:textId="1B368615" w:rsidR="00EE53AB" w:rsidRPr="003957D3" w:rsidRDefault="00EE53AB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4"/>
        <w:gridCol w:w="1828"/>
        <w:gridCol w:w="1393"/>
        <w:gridCol w:w="281"/>
        <w:gridCol w:w="1117"/>
        <w:gridCol w:w="435"/>
        <w:gridCol w:w="1763"/>
        <w:gridCol w:w="1493"/>
      </w:tblGrid>
      <w:tr w:rsidR="002D36F1" w:rsidRPr="003957D3" w14:paraId="15D99805" w14:textId="77777777" w:rsidTr="00BF00C9">
        <w:tc>
          <w:tcPr>
            <w:tcW w:w="1018" w:type="dxa"/>
          </w:tcPr>
          <w:p w14:paraId="678B9184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2326D09A" w14:textId="77777777" w:rsidR="008E66D5" w:rsidRDefault="00903813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Taylor</w:t>
            </w:r>
          </w:p>
          <w:p w14:paraId="226604A4" w14:textId="79B1556B" w:rsidR="00903813" w:rsidRPr="003957D3" w:rsidRDefault="00903813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ECCD01C" w14:textId="4B638AEC" w:rsidR="00634409" w:rsidRPr="003957D3" w:rsidRDefault="00903813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59DDBD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080DD1" w14:textId="7458C42C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6D9AE" w14:textId="1D0C1A46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2D36F1" w:rsidRPr="003957D3" w14:paraId="2B456706" w14:textId="77777777" w:rsidTr="00BF00C9">
        <w:tc>
          <w:tcPr>
            <w:tcW w:w="1018" w:type="dxa"/>
          </w:tcPr>
          <w:p w14:paraId="57A9A6F2" w14:textId="0D7B5618" w:rsidR="00634409" w:rsidRPr="00D1054C" w:rsidRDefault="00954BA7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u</w:t>
            </w:r>
            <w:r w:rsidR="00444E0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77" w:type="dxa"/>
          </w:tcPr>
          <w:p w14:paraId="2276756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0DD7004F" w14:textId="18A78BEA" w:rsidR="00634409" w:rsidRPr="003957D3" w:rsidRDefault="00903813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Lottie Baker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4985627E" w:rsidR="00634409" w:rsidRPr="003957D3" w:rsidRDefault="00903813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5D5299C" w14:textId="73778633" w:rsidR="00634409" w:rsidRPr="0062043E" w:rsidRDefault="00634409" w:rsidP="006204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0DAA320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4DB67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5DEC77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2D36F1" w:rsidRPr="003957D3" w14:paraId="1F2F9310" w14:textId="77777777" w:rsidTr="00BF00C9">
        <w:tc>
          <w:tcPr>
            <w:tcW w:w="1018" w:type="dxa"/>
          </w:tcPr>
          <w:p w14:paraId="208E2A32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17678878" w14:textId="0A95BBE8" w:rsidR="008E66D5" w:rsidRPr="003957D3" w:rsidRDefault="00903813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Powell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6C8D571C" w:rsidR="00634409" w:rsidRPr="003957D3" w:rsidRDefault="002D36F1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7AB6B187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DC594A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5D52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2D36F1" w:rsidRPr="003957D3" w14:paraId="67CC273B" w14:textId="77777777" w:rsidTr="00BF00C9">
        <w:tc>
          <w:tcPr>
            <w:tcW w:w="1018" w:type="dxa"/>
          </w:tcPr>
          <w:p w14:paraId="7F298861" w14:textId="50CF91E0" w:rsidR="00634409" w:rsidRPr="00D1054C" w:rsidRDefault="00BE1AD2" w:rsidP="00D10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7" w:type="dxa"/>
          </w:tcPr>
          <w:p w14:paraId="7761DA9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3029686C" w14:textId="77777777" w:rsidR="008E66D5" w:rsidRDefault="00903813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Weiner</w:t>
            </w:r>
          </w:p>
          <w:p w14:paraId="576C22C2" w14:textId="78AA1660" w:rsidR="002D36F1" w:rsidRPr="003957D3" w:rsidRDefault="002D36F1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E609D" w14:textId="439D2DAF" w:rsidR="00634409" w:rsidRPr="003957D3" w:rsidRDefault="002D36F1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Wokingham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22D9638E" w:rsidR="00634409" w:rsidRPr="0062043E" w:rsidRDefault="00634409" w:rsidP="006204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3E082274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91E9D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6432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15C2A6F4" w14:textId="41FF8742" w:rsidR="00634409" w:rsidRPr="003957D3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2"/>
        <w:gridCol w:w="375"/>
        <w:gridCol w:w="1820"/>
        <w:gridCol w:w="1426"/>
        <w:gridCol w:w="280"/>
        <w:gridCol w:w="1116"/>
        <w:gridCol w:w="434"/>
        <w:gridCol w:w="1750"/>
        <w:gridCol w:w="1482"/>
      </w:tblGrid>
      <w:tr w:rsidR="0043424B" w:rsidRPr="003957D3" w14:paraId="41BEA87F" w14:textId="77777777" w:rsidTr="00BF00C9">
        <w:tc>
          <w:tcPr>
            <w:tcW w:w="1018" w:type="dxa"/>
          </w:tcPr>
          <w:p w14:paraId="047543D8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12F23A0B" w14:textId="77777777" w:rsidR="008E66D5" w:rsidRDefault="002D36F1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Crosby</w:t>
            </w:r>
          </w:p>
          <w:p w14:paraId="32BCEECA" w14:textId="5961AB37" w:rsidR="002D36F1" w:rsidRPr="003957D3" w:rsidRDefault="002D36F1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0A5F8E2A" w:rsidR="00634409" w:rsidRPr="003957D3" w:rsidRDefault="007E04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4EBFAAB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FC72B3" w14:textId="34E7AB2A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C90B2E" w14:textId="6375AFD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43424B" w:rsidRPr="003957D3" w14:paraId="162177DB" w14:textId="77777777" w:rsidTr="00BF00C9">
        <w:tc>
          <w:tcPr>
            <w:tcW w:w="1018" w:type="dxa"/>
          </w:tcPr>
          <w:p w14:paraId="4A52E03C" w14:textId="27AB2836" w:rsidR="00634409" w:rsidRPr="00D1054C" w:rsidRDefault="00954BA7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u4</w:t>
            </w:r>
            <w:r w:rsidR="00444E0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7" w:type="dxa"/>
          </w:tcPr>
          <w:p w14:paraId="68713E4D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74E4631F" w14:textId="451912EA" w:rsidR="00634409" w:rsidRPr="003957D3" w:rsidRDefault="002D36F1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Anastasia Ortega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16C52F4C" w:rsidR="00634409" w:rsidRPr="003957D3" w:rsidRDefault="007E04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2624D87" w14:textId="4B64447E" w:rsidR="00634409" w:rsidRPr="0062043E" w:rsidRDefault="00634409" w:rsidP="006204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6044FEAB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EAE307" w14:textId="6FDE0DCE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45584" w14:textId="369E3EDA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43424B" w:rsidRPr="003957D3" w14:paraId="73A43B5E" w14:textId="77777777" w:rsidTr="00BF00C9">
        <w:tc>
          <w:tcPr>
            <w:tcW w:w="1018" w:type="dxa"/>
          </w:tcPr>
          <w:p w14:paraId="1CFFCA4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1C00B93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2C74EF8E" w14:textId="10157548" w:rsidR="00634409" w:rsidRPr="003957D3" w:rsidRDefault="007E04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Lister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48B37C83" w:rsidR="00634409" w:rsidRPr="003957D3" w:rsidRDefault="007E04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Elmbridge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48113F9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DDA80C" w14:textId="77777777" w:rsidR="00634409" w:rsidRDefault="00634409" w:rsidP="00BF00C9">
            <w:pPr>
              <w:rPr>
                <w:sz w:val="24"/>
                <w:szCs w:val="24"/>
              </w:rPr>
            </w:pPr>
          </w:p>
          <w:p w14:paraId="58C21C63" w14:textId="2BD3BBF0" w:rsidR="008E66D5" w:rsidRPr="003957D3" w:rsidRDefault="008E66D5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7DE34" w14:textId="6475D15A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43424B" w:rsidRPr="003957D3" w14:paraId="42516885" w14:textId="77777777" w:rsidTr="00BF00C9">
        <w:tc>
          <w:tcPr>
            <w:tcW w:w="1018" w:type="dxa"/>
          </w:tcPr>
          <w:p w14:paraId="7E86741D" w14:textId="6C32690B" w:rsidR="00634409" w:rsidRPr="00D1054C" w:rsidRDefault="00444E00" w:rsidP="00D10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" w:type="dxa"/>
          </w:tcPr>
          <w:p w14:paraId="07217D3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7C8BB8A9" w14:textId="6955E6E0" w:rsidR="00634409" w:rsidRDefault="007E04F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Jose</w:t>
            </w:r>
          </w:p>
          <w:p w14:paraId="7FE3617B" w14:textId="7A7884CD" w:rsidR="008E66D5" w:rsidRPr="003957D3" w:rsidRDefault="008E66D5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1E7FF3F7" w:rsidR="00634409" w:rsidRPr="003957D3" w:rsidRDefault="007E04FD" w:rsidP="00BF0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Matsumachi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60A47A40" w:rsidR="00634409" w:rsidRPr="0062043E" w:rsidRDefault="00634409" w:rsidP="006204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16CBF46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96CD9C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C965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02F4CD51" w14:textId="48237E06" w:rsidR="00634409" w:rsidRPr="007C3347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262"/>
        <w:gridCol w:w="283"/>
        <w:gridCol w:w="1118"/>
        <w:gridCol w:w="439"/>
        <w:gridCol w:w="1823"/>
        <w:gridCol w:w="1542"/>
      </w:tblGrid>
      <w:tr w:rsidR="00634409" w:rsidRPr="003957D3" w14:paraId="55B22160" w14:textId="77777777" w:rsidTr="00BF1A13">
        <w:tc>
          <w:tcPr>
            <w:tcW w:w="1091" w:type="dxa"/>
          </w:tcPr>
          <w:p w14:paraId="52762AB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6" w:type="dxa"/>
          </w:tcPr>
          <w:p w14:paraId="1A527B5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76AA8AAD" w14:textId="5C5011E5" w:rsidR="008E66D5" w:rsidRPr="003957D3" w:rsidRDefault="002B4BC9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Macey </w:t>
            </w:r>
            <w:proofErr w:type="spellStart"/>
            <w:r>
              <w:rPr>
                <w:sz w:val="24"/>
                <w:szCs w:val="24"/>
              </w:rPr>
              <w:t>Wealleans</w:t>
            </w:r>
            <w:proofErr w:type="spellEnd"/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0796F6C7" w14:textId="47F3C842" w:rsidR="00634409" w:rsidRPr="003957D3" w:rsidRDefault="002B4BC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Judo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39" w:type="dxa"/>
          </w:tcPr>
          <w:p w14:paraId="454A970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14:paraId="59918FF5" w14:textId="5EEA2082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04C99B9" w14:textId="7684C799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1B12E8C6" w14:textId="77777777" w:rsidTr="00BF1A13">
        <w:tc>
          <w:tcPr>
            <w:tcW w:w="1091" w:type="dxa"/>
          </w:tcPr>
          <w:p w14:paraId="2DB7518B" w14:textId="1E2FB4C2" w:rsidR="00634409" w:rsidRPr="008277E5" w:rsidRDefault="00072C9F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u4</w:t>
            </w:r>
            <w:r w:rsidR="00444E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14:paraId="6CC00A0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1E78F4BB" w14:textId="7E9D1155" w:rsidR="00634409" w:rsidRPr="003957D3" w:rsidRDefault="002B4BC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Rumsey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0A1AF67B" w:rsidR="00634409" w:rsidRPr="003957D3" w:rsidRDefault="002B4BC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8C25C70" w14:textId="157DEEE8" w:rsidR="00634409" w:rsidRPr="0062043E" w:rsidRDefault="00634409" w:rsidP="006204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14:paraId="1361075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14:paraId="0C632F2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413EA5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1382FD66" w14:textId="77777777" w:rsidTr="00BF1A13">
        <w:tc>
          <w:tcPr>
            <w:tcW w:w="1091" w:type="dxa"/>
          </w:tcPr>
          <w:p w14:paraId="3F78B87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6" w:type="dxa"/>
          </w:tcPr>
          <w:p w14:paraId="154A74F8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21012EDD" w14:textId="3A02E391" w:rsidR="008E66D5" w:rsidRPr="003957D3" w:rsidRDefault="002B4BC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Giles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5FA41A82" w14:textId="77777777" w:rsidR="00634409" w:rsidRDefault="002B4BC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Ringwood</w:t>
            </w:r>
          </w:p>
          <w:p w14:paraId="456FA2BC" w14:textId="3DB18E12" w:rsidR="002B4BC9" w:rsidRPr="003957D3" w:rsidRDefault="002B4BC9" w:rsidP="00BF00C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E23049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39" w:type="dxa"/>
          </w:tcPr>
          <w:p w14:paraId="0075036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241076BD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26A7EED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4457C1AF" w14:textId="77777777" w:rsidTr="00BF1A13">
        <w:tc>
          <w:tcPr>
            <w:tcW w:w="1091" w:type="dxa"/>
          </w:tcPr>
          <w:p w14:paraId="233FE5DF" w14:textId="6835B64C" w:rsidR="00634409" w:rsidRPr="008277E5" w:rsidRDefault="00444E00" w:rsidP="00827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14:paraId="6562537F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4FAE6021" w14:textId="4287813C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FAAC3F4" w14:textId="71B4DCCC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6E2B20" w14:textId="5D1F5147" w:rsidR="00634409" w:rsidRPr="0062043E" w:rsidRDefault="00634409" w:rsidP="006204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14:paraId="1079180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109BC799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344E025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3A297223" w14:textId="2FAE6A64" w:rsidR="007C3347" w:rsidRPr="00572D46" w:rsidRDefault="000F2E72" w:rsidP="00BF1A13">
      <w:pPr>
        <w:rPr>
          <w:bCs/>
          <w:sz w:val="24"/>
          <w:szCs w:val="28"/>
        </w:rPr>
      </w:pPr>
      <w:r>
        <w:rPr>
          <w:b/>
          <w:sz w:val="24"/>
          <w:szCs w:val="28"/>
        </w:rPr>
        <w:br/>
      </w:r>
      <w:r w:rsidR="007C3347" w:rsidRPr="00572D46">
        <w:rPr>
          <w:bCs/>
          <w:sz w:val="24"/>
          <w:szCs w:val="28"/>
        </w:rPr>
        <w:t>Girls u</w:t>
      </w:r>
      <w:r w:rsidR="00965B48" w:rsidRPr="00572D46">
        <w:rPr>
          <w:bCs/>
          <w:sz w:val="24"/>
          <w:szCs w:val="28"/>
        </w:rPr>
        <w:t>57</w:t>
      </w:r>
      <w:r w:rsidR="007C3347" w:rsidRPr="00572D46">
        <w:rPr>
          <w:bCs/>
          <w:sz w:val="24"/>
          <w:szCs w:val="28"/>
        </w:rPr>
        <w:t>, u</w:t>
      </w:r>
      <w:r w:rsidR="00572D46" w:rsidRPr="00572D46">
        <w:rPr>
          <w:bCs/>
          <w:sz w:val="24"/>
          <w:szCs w:val="28"/>
        </w:rPr>
        <w:t>70</w:t>
      </w:r>
      <w:r w:rsidR="00D51FD1" w:rsidRPr="00572D46">
        <w:rPr>
          <w:bCs/>
          <w:sz w:val="24"/>
          <w:szCs w:val="28"/>
        </w:rPr>
        <w:t xml:space="preserve"> - No entries</w:t>
      </w:r>
      <w:r w:rsidR="00331BC9">
        <w:rPr>
          <w:bCs/>
          <w:sz w:val="24"/>
          <w:szCs w:val="28"/>
        </w:rPr>
        <w:t>.</w:t>
      </w:r>
      <w:r w:rsidR="00572D46" w:rsidRPr="00572D46">
        <w:rPr>
          <w:bCs/>
          <w:sz w:val="24"/>
          <w:szCs w:val="28"/>
        </w:rPr>
        <w:t xml:space="preserve"> U63 and +70 cancelled as 1 entry and unable to combine weight</w:t>
      </w:r>
      <w:bookmarkStart w:id="0" w:name="_GoBack"/>
      <w:bookmarkEnd w:id="0"/>
      <w:r w:rsidR="00572D46" w:rsidRPr="00572D46">
        <w:rPr>
          <w:bCs/>
          <w:sz w:val="24"/>
          <w:szCs w:val="28"/>
        </w:rPr>
        <w:t>s</w:t>
      </w:r>
    </w:p>
    <w:sectPr w:rsidR="007C3347" w:rsidRPr="00572D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E786" w14:textId="77777777" w:rsidR="00286DFD" w:rsidRDefault="00286DFD" w:rsidP="004F1D4D">
      <w:pPr>
        <w:spacing w:after="0" w:line="240" w:lineRule="auto"/>
      </w:pPr>
      <w:r>
        <w:separator/>
      </w:r>
    </w:p>
  </w:endnote>
  <w:endnote w:type="continuationSeparator" w:id="0">
    <w:p w14:paraId="24A65E3B" w14:textId="77777777" w:rsidR="00286DFD" w:rsidRDefault="00286DFD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3E1B" w14:textId="52616767" w:rsidR="00E42649" w:rsidRDefault="00E42649" w:rsidP="00E42649">
    <w:pPr>
      <w:pStyle w:val="Header"/>
    </w:pPr>
  </w:p>
  <w:p w14:paraId="63723BF1" w14:textId="2CF22EF1" w:rsidR="003957D3" w:rsidRDefault="00E42649" w:rsidP="001A6067">
    <w:pPr>
      <w:pStyle w:val="Header"/>
    </w:pPr>
    <w:r>
      <w:t>Results compiled by:</w:t>
    </w:r>
    <w:proofErr w:type="gramStart"/>
    <w:r>
      <w:tab/>
      <w:t xml:space="preserve">  </w:t>
    </w:r>
    <w:r w:rsidR="00F608AD">
      <w:t>Andy</w:t>
    </w:r>
    <w:proofErr w:type="gramEnd"/>
    <w:r w:rsidR="00F608AD">
      <w:t xml:space="preserve"> Grand</w:t>
    </w:r>
    <w:r>
      <w:t xml:space="preserve">                                                                                         Total entries:</w:t>
    </w:r>
    <w:r w:rsidR="00BB1351">
      <w:t xml:space="preserve"> </w:t>
    </w:r>
    <w:r w:rsidR="000F2E72"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7575" w14:textId="77777777" w:rsidR="00286DFD" w:rsidRDefault="00286DFD" w:rsidP="004F1D4D">
      <w:pPr>
        <w:spacing w:after="0" w:line="240" w:lineRule="auto"/>
      </w:pPr>
      <w:r>
        <w:separator/>
      </w:r>
    </w:p>
  </w:footnote>
  <w:footnote w:type="continuationSeparator" w:id="0">
    <w:p w14:paraId="1F44D2E1" w14:textId="77777777" w:rsidR="00286DFD" w:rsidRDefault="00286DFD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3AD1014A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43981D00" w14:textId="74A787FE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FA4850">
      <w:rPr>
        <w:b/>
        <w:sz w:val="24"/>
        <w:szCs w:val="28"/>
      </w:rPr>
      <w:t>7</w:t>
    </w:r>
    <w:r w:rsidR="00FA4850" w:rsidRPr="00FA4850">
      <w:rPr>
        <w:b/>
        <w:sz w:val="24"/>
        <w:szCs w:val="28"/>
        <w:vertAlign w:val="superscript"/>
      </w:rPr>
      <w:t>th</w:t>
    </w:r>
    <w:r w:rsidR="00FA4850">
      <w:rPr>
        <w:b/>
        <w:sz w:val="24"/>
        <w:szCs w:val="28"/>
      </w:rPr>
      <w:t xml:space="preserve"> July </w:t>
    </w:r>
    <w:r w:rsidR="00F67E55">
      <w:rPr>
        <w:b/>
        <w:sz w:val="24"/>
        <w:szCs w:val="28"/>
      </w:rPr>
      <w:t>2019</w:t>
    </w:r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 xml:space="preserve">Hampshire </w:t>
    </w:r>
    <w:r w:rsidR="00FA4850">
      <w:rPr>
        <w:b/>
        <w:sz w:val="24"/>
        <w:szCs w:val="28"/>
      </w:rPr>
      <w:t>Low Grade</w:t>
    </w:r>
    <w:r w:rsidR="00F67E55">
      <w:rPr>
        <w:b/>
        <w:sz w:val="24"/>
        <w:szCs w:val="28"/>
      </w:rPr>
      <w:t xml:space="preserve"> Champs</w:t>
    </w:r>
    <w:r w:rsidR="001A6067">
      <w:rPr>
        <w:b/>
        <w:sz w:val="24"/>
        <w:szCs w:val="28"/>
      </w:rPr>
      <w:t xml:space="preserve"> 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30DD9"/>
    <w:rsid w:val="00060AED"/>
    <w:rsid w:val="00072C9F"/>
    <w:rsid w:val="000B7C76"/>
    <w:rsid w:val="000D0F82"/>
    <w:rsid w:val="000E65A5"/>
    <w:rsid w:val="000F2E72"/>
    <w:rsid w:val="00106320"/>
    <w:rsid w:val="0013130B"/>
    <w:rsid w:val="001A6067"/>
    <w:rsid w:val="00286DFD"/>
    <w:rsid w:val="00297E42"/>
    <w:rsid w:val="002B4BC9"/>
    <w:rsid w:val="002D138A"/>
    <w:rsid w:val="002D36F1"/>
    <w:rsid w:val="002D6BB2"/>
    <w:rsid w:val="002F1070"/>
    <w:rsid w:val="00331BC9"/>
    <w:rsid w:val="00344EAE"/>
    <w:rsid w:val="003957D3"/>
    <w:rsid w:val="004177B5"/>
    <w:rsid w:val="0043424B"/>
    <w:rsid w:val="00444E00"/>
    <w:rsid w:val="004548AA"/>
    <w:rsid w:val="004D16F2"/>
    <w:rsid w:val="004F1D4D"/>
    <w:rsid w:val="00571F2C"/>
    <w:rsid w:val="00572D46"/>
    <w:rsid w:val="0062043E"/>
    <w:rsid w:val="00634409"/>
    <w:rsid w:val="00645083"/>
    <w:rsid w:val="00685AE5"/>
    <w:rsid w:val="006A38B4"/>
    <w:rsid w:val="006A7D70"/>
    <w:rsid w:val="007314CF"/>
    <w:rsid w:val="007A1E23"/>
    <w:rsid w:val="007C3347"/>
    <w:rsid w:val="007E04FD"/>
    <w:rsid w:val="008114C5"/>
    <w:rsid w:val="008170BA"/>
    <w:rsid w:val="008277E5"/>
    <w:rsid w:val="0089629F"/>
    <w:rsid w:val="008E66D5"/>
    <w:rsid w:val="00903813"/>
    <w:rsid w:val="009456C1"/>
    <w:rsid w:val="00954BA7"/>
    <w:rsid w:val="00965B48"/>
    <w:rsid w:val="00A003DB"/>
    <w:rsid w:val="00A014B8"/>
    <w:rsid w:val="00A060C2"/>
    <w:rsid w:val="00AB2158"/>
    <w:rsid w:val="00B50A33"/>
    <w:rsid w:val="00B5608B"/>
    <w:rsid w:val="00B81AD9"/>
    <w:rsid w:val="00BB1351"/>
    <w:rsid w:val="00BE1AD2"/>
    <w:rsid w:val="00BF1A13"/>
    <w:rsid w:val="00C006D1"/>
    <w:rsid w:val="00C07A0D"/>
    <w:rsid w:val="00C52508"/>
    <w:rsid w:val="00CF0ACD"/>
    <w:rsid w:val="00D1054C"/>
    <w:rsid w:val="00D16DE5"/>
    <w:rsid w:val="00D51FD1"/>
    <w:rsid w:val="00D52A5C"/>
    <w:rsid w:val="00D5346D"/>
    <w:rsid w:val="00D8550B"/>
    <w:rsid w:val="00DB561D"/>
    <w:rsid w:val="00DC2420"/>
    <w:rsid w:val="00DE2370"/>
    <w:rsid w:val="00E02A5C"/>
    <w:rsid w:val="00E06422"/>
    <w:rsid w:val="00E07E82"/>
    <w:rsid w:val="00E1276A"/>
    <w:rsid w:val="00E42649"/>
    <w:rsid w:val="00E86D00"/>
    <w:rsid w:val="00E93A59"/>
    <w:rsid w:val="00EB2C72"/>
    <w:rsid w:val="00EE3B59"/>
    <w:rsid w:val="00EE53AB"/>
    <w:rsid w:val="00F14828"/>
    <w:rsid w:val="00F608AD"/>
    <w:rsid w:val="00F67E55"/>
    <w:rsid w:val="00FA4850"/>
    <w:rsid w:val="00FA4B8A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56</cp:revision>
  <dcterms:created xsi:type="dcterms:W3CDTF">2019-04-08T13:24:00Z</dcterms:created>
  <dcterms:modified xsi:type="dcterms:W3CDTF">2019-07-08T13:46:00Z</dcterms:modified>
</cp:coreProperties>
</file>